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779E" w:rsidRPr="0095779E" w:rsidRDefault="0095779E" w:rsidP="0095779E">
      <w:pPr>
        <w:ind w:left="709"/>
        <w:jc w:val="center"/>
        <w:rPr>
          <w:rFonts w:ascii="Times New Roman" w:hAnsi="Times New Roman" w:cs="Times New Roman"/>
          <w:sz w:val="24"/>
          <w:szCs w:val="24"/>
        </w:rPr>
      </w:pPr>
      <w:r w:rsidRPr="0095779E">
        <w:rPr>
          <w:rFonts w:ascii="Times New Roman" w:hAnsi="Times New Roman" w:cs="Times New Roman"/>
          <w:sz w:val="24"/>
          <w:szCs w:val="24"/>
        </w:rPr>
        <w:t>Протокол о сдаче норм ГТО в зимней сессии 2014 – 2015 учебный год</w:t>
      </w:r>
    </w:p>
    <w:p w:rsidR="0095779E" w:rsidRPr="0095779E" w:rsidRDefault="0095779E" w:rsidP="0095779E">
      <w:pPr>
        <w:ind w:left="709"/>
        <w:jc w:val="center"/>
        <w:rPr>
          <w:rFonts w:ascii="Times New Roman" w:hAnsi="Times New Roman" w:cs="Times New Roman"/>
          <w:sz w:val="24"/>
          <w:szCs w:val="24"/>
        </w:rPr>
      </w:pPr>
      <w:r w:rsidRPr="0095779E">
        <w:rPr>
          <w:rFonts w:ascii="Times New Roman" w:hAnsi="Times New Roman" w:cs="Times New Roman"/>
          <w:sz w:val="24"/>
          <w:szCs w:val="24"/>
        </w:rPr>
        <w:t>от МБОО «СОШ №18»</w:t>
      </w:r>
    </w:p>
    <w:tbl>
      <w:tblPr>
        <w:tblStyle w:val="a3"/>
        <w:tblW w:w="15309" w:type="dxa"/>
        <w:tblInd w:w="392" w:type="dxa"/>
        <w:tblLayout w:type="fixed"/>
        <w:tblLook w:val="04A0" w:firstRow="1" w:lastRow="0" w:firstColumn="1" w:lastColumn="0" w:noHBand="0" w:noVBand="1"/>
      </w:tblPr>
      <w:tblGrid>
        <w:gridCol w:w="1417"/>
        <w:gridCol w:w="2552"/>
        <w:gridCol w:w="1134"/>
        <w:gridCol w:w="1843"/>
        <w:gridCol w:w="1275"/>
        <w:gridCol w:w="1276"/>
        <w:gridCol w:w="1418"/>
        <w:gridCol w:w="1275"/>
        <w:gridCol w:w="1418"/>
        <w:gridCol w:w="1701"/>
      </w:tblGrid>
      <w:tr w:rsidR="0095779E" w:rsidTr="0095779E">
        <w:tc>
          <w:tcPr>
            <w:tcW w:w="1417" w:type="dxa"/>
          </w:tcPr>
          <w:p w:rsidR="0095779E" w:rsidRDefault="00E41E64" w:rsidP="009577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779E">
              <w:rPr>
                <w:rFonts w:ascii="Times New Roman" w:hAnsi="Times New Roman" w:cs="Times New Roman"/>
                <w:sz w:val="20"/>
                <w:szCs w:val="20"/>
              </w:rPr>
              <w:t>К</w:t>
            </w:r>
            <w:r w:rsidR="0095779E" w:rsidRPr="0095779E">
              <w:rPr>
                <w:rFonts w:ascii="Times New Roman" w:hAnsi="Times New Roman" w:cs="Times New Roman"/>
                <w:sz w:val="20"/>
                <w:szCs w:val="20"/>
              </w:rPr>
              <w:t>лассы</w:t>
            </w:r>
          </w:p>
          <w:p w:rsidR="00E41E64" w:rsidRPr="0095779E" w:rsidRDefault="00E41E64" w:rsidP="009577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2" w:type="dxa"/>
          </w:tcPr>
          <w:p w:rsidR="0095779E" w:rsidRDefault="00E41E64" w:rsidP="009577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779E">
              <w:rPr>
                <w:rFonts w:ascii="Times New Roman" w:hAnsi="Times New Roman" w:cs="Times New Roman"/>
                <w:sz w:val="20"/>
                <w:szCs w:val="20"/>
              </w:rPr>
              <w:t>Н</w:t>
            </w:r>
            <w:r w:rsidR="0095779E" w:rsidRPr="0095779E">
              <w:rPr>
                <w:rFonts w:ascii="Times New Roman" w:hAnsi="Times New Roman" w:cs="Times New Roman"/>
                <w:sz w:val="20"/>
                <w:szCs w:val="20"/>
              </w:rPr>
              <w:t>ормативы</w:t>
            </w:r>
          </w:p>
          <w:p w:rsidR="00E41E64" w:rsidRPr="0095779E" w:rsidRDefault="00E41E64" w:rsidP="009577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95779E" w:rsidRPr="0095779E" w:rsidRDefault="0095779E" w:rsidP="009577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779E">
              <w:rPr>
                <w:rFonts w:ascii="Times New Roman" w:hAnsi="Times New Roman" w:cs="Times New Roman"/>
                <w:sz w:val="20"/>
                <w:szCs w:val="20"/>
              </w:rPr>
              <w:t>Кол-во уч-ся</w:t>
            </w:r>
          </w:p>
        </w:tc>
        <w:tc>
          <w:tcPr>
            <w:tcW w:w="1843" w:type="dxa"/>
          </w:tcPr>
          <w:p w:rsidR="0095779E" w:rsidRPr="0095779E" w:rsidRDefault="0095779E" w:rsidP="009577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779E">
              <w:rPr>
                <w:rFonts w:ascii="Times New Roman" w:hAnsi="Times New Roman" w:cs="Times New Roman"/>
                <w:sz w:val="20"/>
                <w:szCs w:val="20"/>
              </w:rPr>
              <w:t xml:space="preserve">Кол-во </w:t>
            </w:r>
          </w:p>
          <w:p w:rsidR="0095779E" w:rsidRPr="0095779E" w:rsidRDefault="0095779E" w:rsidP="009577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779E">
              <w:rPr>
                <w:rFonts w:ascii="Times New Roman" w:hAnsi="Times New Roman" w:cs="Times New Roman"/>
                <w:sz w:val="20"/>
                <w:szCs w:val="20"/>
              </w:rPr>
              <w:t>уч-ся, допущенных к сдаче норм ГТО</w:t>
            </w:r>
          </w:p>
        </w:tc>
        <w:tc>
          <w:tcPr>
            <w:tcW w:w="1275" w:type="dxa"/>
          </w:tcPr>
          <w:p w:rsidR="0095779E" w:rsidRPr="0095779E" w:rsidRDefault="0095779E" w:rsidP="009577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779E">
              <w:rPr>
                <w:rFonts w:ascii="Times New Roman" w:hAnsi="Times New Roman" w:cs="Times New Roman"/>
                <w:sz w:val="20"/>
                <w:szCs w:val="20"/>
              </w:rPr>
              <w:t xml:space="preserve">Сдавали </w:t>
            </w:r>
          </w:p>
        </w:tc>
        <w:tc>
          <w:tcPr>
            <w:tcW w:w="1276" w:type="dxa"/>
          </w:tcPr>
          <w:p w:rsidR="0095779E" w:rsidRPr="0095779E" w:rsidRDefault="0095779E" w:rsidP="009577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779E">
              <w:rPr>
                <w:rFonts w:ascii="Times New Roman" w:hAnsi="Times New Roman" w:cs="Times New Roman"/>
                <w:sz w:val="20"/>
                <w:szCs w:val="20"/>
              </w:rPr>
              <w:t xml:space="preserve">Золото </w:t>
            </w:r>
          </w:p>
        </w:tc>
        <w:tc>
          <w:tcPr>
            <w:tcW w:w="1418" w:type="dxa"/>
          </w:tcPr>
          <w:p w:rsidR="0095779E" w:rsidRPr="0095779E" w:rsidRDefault="0095779E" w:rsidP="009577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779E">
              <w:rPr>
                <w:rFonts w:ascii="Times New Roman" w:hAnsi="Times New Roman" w:cs="Times New Roman"/>
                <w:sz w:val="20"/>
                <w:szCs w:val="20"/>
              </w:rPr>
              <w:t xml:space="preserve">Серебро </w:t>
            </w:r>
          </w:p>
        </w:tc>
        <w:tc>
          <w:tcPr>
            <w:tcW w:w="1275" w:type="dxa"/>
          </w:tcPr>
          <w:p w:rsidR="0095779E" w:rsidRPr="0095779E" w:rsidRDefault="0095779E" w:rsidP="009577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779E">
              <w:rPr>
                <w:rFonts w:ascii="Times New Roman" w:hAnsi="Times New Roman" w:cs="Times New Roman"/>
                <w:sz w:val="20"/>
                <w:szCs w:val="20"/>
              </w:rPr>
              <w:t xml:space="preserve">Бронза </w:t>
            </w:r>
          </w:p>
        </w:tc>
        <w:tc>
          <w:tcPr>
            <w:tcW w:w="1418" w:type="dxa"/>
          </w:tcPr>
          <w:p w:rsidR="0095779E" w:rsidRPr="0095779E" w:rsidRDefault="0095779E" w:rsidP="009577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779E">
              <w:rPr>
                <w:rFonts w:ascii="Times New Roman" w:hAnsi="Times New Roman" w:cs="Times New Roman"/>
                <w:sz w:val="20"/>
                <w:szCs w:val="20"/>
              </w:rPr>
              <w:t>Не сдали</w:t>
            </w:r>
          </w:p>
        </w:tc>
        <w:tc>
          <w:tcPr>
            <w:tcW w:w="1701" w:type="dxa"/>
          </w:tcPr>
          <w:p w:rsidR="0095779E" w:rsidRPr="0095779E" w:rsidRDefault="0095779E" w:rsidP="009577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779E">
              <w:rPr>
                <w:rFonts w:ascii="Times New Roman" w:hAnsi="Times New Roman" w:cs="Times New Roman"/>
                <w:sz w:val="20"/>
                <w:szCs w:val="20"/>
              </w:rPr>
              <w:t>Итого сдали</w:t>
            </w:r>
          </w:p>
        </w:tc>
      </w:tr>
      <w:tr w:rsidR="00872201" w:rsidTr="0095779E">
        <w:tc>
          <w:tcPr>
            <w:tcW w:w="1417" w:type="dxa"/>
          </w:tcPr>
          <w:p w:rsidR="00872201" w:rsidRPr="0095779E" w:rsidRDefault="00872201" w:rsidP="00957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779E">
              <w:rPr>
                <w:rFonts w:ascii="Times New Roman" w:hAnsi="Times New Roman" w:cs="Times New Roman"/>
                <w:sz w:val="24"/>
                <w:szCs w:val="24"/>
              </w:rPr>
              <w:t>1 классы</w:t>
            </w:r>
          </w:p>
        </w:tc>
        <w:tc>
          <w:tcPr>
            <w:tcW w:w="2552" w:type="dxa"/>
          </w:tcPr>
          <w:p w:rsidR="00872201" w:rsidRPr="0095779E" w:rsidRDefault="00872201">
            <w:pPr>
              <w:rPr>
                <w:sz w:val="24"/>
                <w:szCs w:val="24"/>
              </w:rPr>
            </w:pPr>
            <w:r w:rsidRPr="0095779E">
              <w:rPr>
                <w:rFonts w:ascii="Times New Roman" w:hAnsi="Times New Roman" w:cs="Times New Roman"/>
                <w:sz w:val="24"/>
                <w:szCs w:val="24"/>
              </w:rPr>
              <w:t>Сгиб</w:t>
            </w:r>
            <w:proofErr w:type="gramStart"/>
            <w:r w:rsidRPr="0095779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95779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95779E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 w:rsidRPr="0095779E">
              <w:rPr>
                <w:rFonts w:ascii="Times New Roman" w:hAnsi="Times New Roman" w:cs="Times New Roman"/>
                <w:sz w:val="24"/>
                <w:szCs w:val="24"/>
              </w:rPr>
              <w:t xml:space="preserve"> разгиб. рук в упоре лежа на полу</w:t>
            </w:r>
          </w:p>
        </w:tc>
        <w:tc>
          <w:tcPr>
            <w:tcW w:w="1134" w:type="dxa"/>
          </w:tcPr>
          <w:p w:rsidR="00872201" w:rsidRPr="0095779E" w:rsidRDefault="00872201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779E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1843" w:type="dxa"/>
          </w:tcPr>
          <w:p w:rsidR="00872201" w:rsidRPr="0095779E" w:rsidRDefault="00872201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779E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275" w:type="dxa"/>
          </w:tcPr>
          <w:p w:rsidR="00872201" w:rsidRPr="0095779E" w:rsidRDefault="00872201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779E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276" w:type="dxa"/>
          </w:tcPr>
          <w:p w:rsidR="00872201" w:rsidRPr="0095779E" w:rsidRDefault="00872201" w:rsidP="00437C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779E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95779E">
              <w:rPr>
                <w:rFonts w:ascii="Times New Roman" w:hAnsi="Times New Roman" w:cs="Times New Roman"/>
                <w:sz w:val="24"/>
                <w:szCs w:val="24"/>
              </w:rPr>
              <w:t xml:space="preserve"> 6</w:t>
            </w:r>
          </w:p>
        </w:tc>
        <w:tc>
          <w:tcPr>
            <w:tcW w:w="1418" w:type="dxa"/>
          </w:tcPr>
          <w:p w:rsidR="00872201" w:rsidRPr="0095779E" w:rsidRDefault="00872201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779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5" w:type="dxa"/>
          </w:tcPr>
          <w:p w:rsidR="00872201" w:rsidRPr="0095779E" w:rsidRDefault="00872201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779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18" w:type="dxa"/>
          </w:tcPr>
          <w:p w:rsidR="00872201" w:rsidRPr="0095779E" w:rsidRDefault="00872201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779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</w:tcPr>
          <w:p w:rsidR="00872201" w:rsidRPr="0095779E" w:rsidRDefault="00872201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779E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</w:tr>
      <w:tr w:rsidR="00872201" w:rsidTr="0095779E">
        <w:tc>
          <w:tcPr>
            <w:tcW w:w="1417" w:type="dxa"/>
          </w:tcPr>
          <w:p w:rsidR="00872201" w:rsidRPr="0095779E" w:rsidRDefault="00872201" w:rsidP="00957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779E">
              <w:rPr>
                <w:rFonts w:ascii="Times New Roman" w:hAnsi="Times New Roman" w:cs="Times New Roman"/>
                <w:sz w:val="24"/>
                <w:szCs w:val="24"/>
              </w:rPr>
              <w:t>2 классы</w:t>
            </w:r>
          </w:p>
        </w:tc>
        <w:tc>
          <w:tcPr>
            <w:tcW w:w="2552" w:type="dxa"/>
          </w:tcPr>
          <w:p w:rsidR="00872201" w:rsidRPr="0095779E" w:rsidRDefault="00872201">
            <w:pPr>
              <w:rPr>
                <w:sz w:val="24"/>
                <w:szCs w:val="24"/>
              </w:rPr>
            </w:pPr>
            <w:r w:rsidRPr="0095779E">
              <w:rPr>
                <w:rFonts w:ascii="Times New Roman" w:hAnsi="Times New Roman" w:cs="Times New Roman"/>
                <w:sz w:val="24"/>
                <w:szCs w:val="24"/>
              </w:rPr>
              <w:t>Сгиб</w:t>
            </w:r>
            <w:proofErr w:type="gramStart"/>
            <w:r w:rsidRPr="0095779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95779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95779E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 w:rsidRPr="0095779E">
              <w:rPr>
                <w:rFonts w:ascii="Times New Roman" w:hAnsi="Times New Roman" w:cs="Times New Roman"/>
                <w:sz w:val="24"/>
                <w:szCs w:val="24"/>
              </w:rPr>
              <w:t xml:space="preserve"> разгиб. рук в упоре лежа на полу</w:t>
            </w:r>
          </w:p>
        </w:tc>
        <w:tc>
          <w:tcPr>
            <w:tcW w:w="1134" w:type="dxa"/>
          </w:tcPr>
          <w:p w:rsidR="00872201" w:rsidRPr="0095779E" w:rsidRDefault="00872201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779E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843" w:type="dxa"/>
          </w:tcPr>
          <w:p w:rsidR="00872201" w:rsidRPr="0095779E" w:rsidRDefault="00872201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779E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75" w:type="dxa"/>
          </w:tcPr>
          <w:p w:rsidR="00872201" w:rsidRPr="0095779E" w:rsidRDefault="00872201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779E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76" w:type="dxa"/>
          </w:tcPr>
          <w:p w:rsidR="00872201" w:rsidRPr="0095779E" w:rsidRDefault="00872201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779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18" w:type="dxa"/>
          </w:tcPr>
          <w:p w:rsidR="00872201" w:rsidRPr="0095779E" w:rsidRDefault="00872201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779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5" w:type="dxa"/>
          </w:tcPr>
          <w:p w:rsidR="00872201" w:rsidRPr="0095779E" w:rsidRDefault="00872201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779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18" w:type="dxa"/>
          </w:tcPr>
          <w:p w:rsidR="00872201" w:rsidRPr="0095779E" w:rsidRDefault="00872201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779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872201" w:rsidRPr="0095779E" w:rsidRDefault="00872201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779E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872201" w:rsidTr="0095779E">
        <w:tc>
          <w:tcPr>
            <w:tcW w:w="1417" w:type="dxa"/>
          </w:tcPr>
          <w:p w:rsidR="00872201" w:rsidRPr="0095779E" w:rsidRDefault="00872201" w:rsidP="00957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779E">
              <w:rPr>
                <w:rFonts w:ascii="Times New Roman" w:hAnsi="Times New Roman" w:cs="Times New Roman"/>
                <w:sz w:val="24"/>
                <w:szCs w:val="24"/>
              </w:rPr>
              <w:t>3 классы</w:t>
            </w:r>
          </w:p>
        </w:tc>
        <w:tc>
          <w:tcPr>
            <w:tcW w:w="2552" w:type="dxa"/>
          </w:tcPr>
          <w:p w:rsidR="00872201" w:rsidRPr="0095779E" w:rsidRDefault="00872201">
            <w:pPr>
              <w:rPr>
                <w:sz w:val="24"/>
                <w:szCs w:val="24"/>
              </w:rPr>
            </w:pPr>
            <w:r w:rsidRPr="0095779E">
              <w:rPr>
                <w:rFonts w:ascii="Times New Roman" w:hAnsi="Times New Roman" w:cs="Times New Roman"/>
                <w:sz w:val="24"/>
                <w:szCs w:val="24"/>
              </w:rPr>
              <w:t>Сгиб</w:t>
            </w:r>
            <w:proofErr w:type="gramStart"/>
            <w:r w:rsidRPr="0095779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95779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95779E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 w:rsidRPr="0095779E">
              <w:rPr>
                <w:rFonts w:ascii="Times New Roman" w:hAnsi="Times New Roman" w:cs="Times New Roman"/>
                <w:sz w:val="24"/>
                <w:szCs w:val="24"/>
              </w:rPr>
              <w:t xml:space="preserve"> разгиб. рук в упоре лежа на полу</w:t>
            </w:r>
          </w:p>
        </w:tc>
        <w:tc>
          <w:tcPr>
            <w:tcW w:w="1134" w:type="dxa"/>
          </w:tcPr>
          <w:p w:rsidR="00872201" w:rsidRPr="0095779E" w:rsidRDefault="00872201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779E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843" w:type="dxa"/>
          </w:tcPr>
          <w:p w:rsidR="00872201" w:rsidRPr="0095779E" w:rsidRDefault="00872201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779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75" w:type="dxa"/>
          </w:tcPr>
          <w:p w:rsidR="00872201" w:rsidRPr="0095779E" w:rsidRDefault="00872201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779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76" w:type="dxa"/>
          </w:tcPr>
          <w:p w:rsidR="00872201" w:rsidRPr="0095779E" w:rsidRDefault="00872201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779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872201" w:rsidRPr="0095779E" w:rsidRDefault="00872201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779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5" w:type="dxa"/>
          </w:tcPr>
          <w:p w:rsidR="00872201" w:rsidRPr="0095779E" w:rsidRDefault="00872201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779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8" w:type="dxa"/>
          </w:tcPr>
          <w:p w:rsidR="00872201" w:rsidRPr="0095779E" w:rsidRDefault="00872201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779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872201" w:rsidRPr="0095779E" w:rsidRDefault="00872201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779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872201" w:rsidTr="0095779E">
        <w:tc>
          <w:tcPr>
            <w:tcW w:w="1417" w:type="dxa"/>
          </w:tcPr>
          <w:p w:rsidR="00872201" w:rsidRPr="0095779E" w:rsidRDefault="00872201" w:rsidP="00957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779E">
              <w:rPr>
                <w:rFonts w:ascii="Times New Roman" w:hAnsi="Times New Roman" w:cs="Times New Roman"/>
                <w:sz w:val="24"/>
                <w:szCs w:val="24"/>
              </w:rPr>
              <w:t>4 классы</w:t>
            </w:r>
          </w:p>
        </w:tc>
        <w:tc>
          <w:tcPr>
            <w:tcW w:w="2552" w:type="dxa"/>
          </w:tcPr>
          <w:p w:rsidR="00872201" w:rsidRPr="0095779E" w:rsidRDefault="00872201">
            <w:pPr>
              <w:rPr>
                <w:sz w:val="24"/>
                <w:szCs w:val="24"/>
              </w:rPr>
            </w:pPr>
            <w:r w:rsidRPr="0095779E">
              <w:rPr>
                <w:rFonts w:ascii="Times New Roman" w:hAnsi="Times New Roman" w:cs="Times New Roman"/>
                <w:sz w:val="24"/>
                <w:szCs w:val="24"/>
              </w:rPr>
              <w:t>Сгиб</w:t>
            </w:r>
            <w:proofErr w:type="gramStart"/>
            <w:r w:rsidRPr="0095779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95779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95779E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 w:rsidRPr="0095779E">
              <w:rPr>
                <w:rFonts w:ascii="Times New Roman" w:hAnsi="Times New Roman" w:cs="Times New Roman"/>
                <w:sz w:val="24"/>
                <w:szCs w:val="24"/>
              </w:rPr>
              <w:t xml:space="preserve"> разгиб. рук в упоре лежа на полу</w:t>
            </w:r>
          </w:p>
        </w:tc>
        <w:tc>
          <w:tcPr>
            <w:tcW w:w="1134" w:type="dxa"/>
          </w:tcPr>
          <w:p w:rsidR="00872201" w:rsidRPr="0095779E" w:rsidRDefault="00872201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779E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1843" w:type="dxa"/>
          </w:tcPr>
          <w:p w:rsidR="00872201" w:rsidRPr="0095779E" w:rsidRDefault="00872201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779E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275" w:type="dxa"/>
          </w:tcPr>
          <w:p w:rsidR="00872201" w:rsidRPr="0095779E" w:rsidRDefault="00872201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779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:rsidR="00872201" w:rsidRPr="0095779E" w:rsidRDefault="00872201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779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418" w:type="dxa"/>
          </w:tcPr>
          <w:p w:rsidR="00872201" w:rsidRPr="0095779E" w:rsidRDefault="00872201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779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5" w:type="dxa"/>
          </w:tcPr>
          <w:p w:rsidR="00872201" w:rsidRPr="0095779E" w:rsidRDefault="00872201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779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872201" w:rsidRPr="0095779E" w:rsidRDefault="00872201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779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01" w:type="dxa"/>
          </w:tcPr>
          <w:p w:rsidR="00872201" w:rsidRPr="0095779E" w:rsidRDefault="00872201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779E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872201" w:rsidTr="0095779E">
        <w:tc>
          <w:tcPr>
            <w:tcW w:w="1417" w:type="dxa"/>
          </w:tcPr>
          <w:p w:rsidR="00872201" w:rsidRPr="0095779E" w:rsidRDefault="00872201" w:rsidP="00957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779E">
              <w:rPr>
                <w:rFonts w:ascii="Times New Roman" w:hAnsi="Times New Roman" w:cs="Times New Roman"/>
                <w:sz w:val="24"/>
                <w:szCs w:val="24"/>
              </w:rPr>
              <w:t>5 классы</w:t>
            </w:r>
          </w:p>
        </w:tc>
        <w:tc>
          <w:tcPr>
            <w:tcW w:w="2552" w:type="dxa"/>
          </w:tcPr>
          <w:p w:rsidR="00872201" w:rsidRPr="0095779E" w:rsidRDefault="00872201">
            <w:pPr>
              <w:rPr>
                <w:sz w:val="24"/>
                <w:szCs w:val="24"/>
              </w:rPr>
            </w:pPr>
            <w:r w:rsidRPr="0095779E">
              <w:rPr>
                <w:rFonts w:ascii="Times New Roman" w:hAnsi="Times New Roman" w:cs="Times New Roman"/>
                <w:sz w:val="24"/>
                <w:szCs w:val="24"/>
              </w:rPr>
              <w:t>Сгиб</w:t>
            </w:r>
            <w:proofErr w:type="gramStart"/>
            <w:r w:rsidRPr="0095779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95779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95779E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 w:rsidRPr="0095779E">
              <w:rPr>
                <w:rFonts w:ascii="Times New Roman" w:hAnsi="Times New Roman" w:cs="Times New Roman"/>
                <w:sz w:val="24"/>
                <w:szCs w:val="24"/>
              </w:rPr>
              <w:t xml:space="preserve"> разгиб. рук в упоре лежа на полу</w:t>
            </w:r>
          </w:p>
        </w:tc>
        <w:tc>
          <w:tcPr>
            <w:tcW w:w="1134" w:type="dxa"/>
          </w:tcPr>
          <w:p w:rsidR="00872201" w:rsidRPr="0095779E" w:rsidRDefault="00872201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779E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1843" w:type="dxa"/>
          </w:tcPr>
          <w:p w:rsidR="00872201" w:rsidRPr="0095779E" w:rsidRDefault="00872201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779E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275" w:type="dxa"/>
          </w:tcPr>
          <w:p w:rsidR="00872201" w:rsidRPr="0095779E" w:rsidRDefault="00872201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779E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276" w:type="dxa"/>
          </w:tcPr>
          <w:p w:rsidR="00872201" w:rsidRPr="0095779E" w:rsidRDefault="00872201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779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18" w:type="dxa"/>
          </w:tcPr>
          <w:p w:rsidR="00872201" w:rsidRPr="0095779E" w:rsidRDefault="00872201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779E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275" w:type="dxa"/>
          </w:tcPr>
          <w:p w:rsidR="00872201" w:rsidRPr="0095779E" w:rsidRDefault="00872201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779E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418" w:type="dxa"/>
          </w:tcPr>
          <w:p w:rsidR="00872201" w:rsidRPr="0095779E" w:rsidRDefault="00872201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779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</w:tcPr>
          <w:p w:rsidR="00872201" w:rsidRPr="0095779E" w:rsidRDefault="00872201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779E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</w:tr>
      <w:tr w:rsidR="00872201" w:rsidTr="0095779E">
        <w:tc>
          <w:tcPr>
            <w:tcW w:w="1417" w:type="dxa"/>
          </w:tcPr>
          <w:p w:rsidR="00872201" w:rsidRPr="0095779E" w:rsidRDefault="00872201" w:rsidP="00957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779E">
              <w:rPr>
                <w:rFonts w:ascii="Times New Roman" w:hAnsi="Times New Roman" w:cs="Times New Roman"/>
                <w:sz w:val="24"/>
                <w:szCs w:val="24"/>
              </w:rPr>
              <w:t>6 классы</w:t>
            </w:r>
          </w:p>
        </w:tc>
        <w:tc>
          <w:tcPr>
            <w:tcW w:w="2552" w:type="dxa"/>
          </w:tcPr>
          <w:p w:rsidR="00872201" w:rsidRPr="0095779E" w:rsidRDefault="00872201">
            <w:pPr>
              <w:rPr>
                <w:sz w:val="24"/>
                <w:szCs w:val="24"/>
              </w:rPr>
            </w:pPr>
            <w:r w:rsidRPr="0095779E">
              <w:rPr>
                <w:rFonts w:ascii="Times New Roman" w:hAnsi="Times New Roman" w:cs="Times New Roman"/>
                <w:sz w:val="24"/>
                <w:szCs w:val="24"/>
              </w:rPr>
              <w:t>Сгиб</w:t>
            </w:r>
            <w:proofErr w:type="gramStart"/>
            <w:r w:rsidRPr="0095779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95779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95779E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 w:rsidRPr="0095779E">
              <w:rPr>
                <w:rFonts w:ascii="Times New Roman" w:hAnsi="Times New Roman" w:cs="Times New Roman"/>
                <w:sz w:val="24"/>
                <w:szCs w:val="24"/>
              </w:rPr>
              <w:t xml:space="preserve"> разгиб. рук в упоре лежа на полу</w:t>
            </w:r>
          </w:p>
        </w:tc>
        <w:tc>
          <w:tcPr>
            <w:tcW w:w="1134" w:type="dxa"/>
          </w:tcPr>
          <w:p w:rsidR="00872201" w:rsidRPr="0095779E" w:rsidRDefault="00872201" w:rsidP="00957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779E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1843" w:type="dxa"/>
          </w:tcPr>
          <w:p w:rsidR="00872201" w:rsidRPr="0095779E" w:rsidRDefault="00872201" w:rsidP="00957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275" w:type="dxa"/>
          </w:tcPr>
          <w:p w:rsidR="00872201" w:rsidRPr="0095779E" w:rsidRDefault="00872201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276" w:type="dxa"/>
          </w:tcPr>
          <w:p w:rsidR="00872201" w:rsidRPr="0095779E" w:rsidRDefault="00872201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418" w:type="dxa"/>
          </w:tcPr>
          <w:p w:rsidR="00872201" w:rsidRPr="0095779E" w:rsidRDefault="00872201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275" w:type="dxa"/>
          </w:tcPr>
          <w:p w:rsidR="00872201" w:rsidRPr="0095779E" w:rsidRDefault="00872201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418" w:type="dxa"/>
          </w:tcPr>
          <w:p w:rsidR="00872201" w:rsidRPr="0095779E" w:rsidRDefault="00872201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:rsidR="00872201" w:rsidRPr="0095779E" w:rsidRDefault="00872201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</w:tr>
      <w:tr w:rsidR="0095779E" w:rsidTr="0095779E">
        <w:tc>
          <w:tcPr>
            <w:tcW w:w="1417" w:type="dxa"/>
          </w:tcPr>
          <w:p w:rsidR="0095779E" w:rsidRPr="0095779E" w:rsidRDefault="0095779E" w:rsidP="00957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779E">
              <w:rPr>
                <w:rFonts w:ascii="Times New Roman" w:hAnsi="Times New Roman" w:cs="Times New Roman"/>
                <w:sz w:val="24"/>
                <w:szCs w:val="24"/>
              </w:rPr>
              <w:t>7 классы</w:t>
            </w:r>
          </w:p>
        </w:tc>
        <w:tc>
          <w:tcPr>
            <w:tcW w:w="2552" w:type="dxa"/>
          </w:tcPr>
          <w:p w:rsidR="0095779E" w:rsidRPr="0095779E" w:rsidRDefault="0095779E">
            <w:pPr>
              <w:rPr>
                <w:sz w:val="24"/>
                <w:szCs w:val="24"/>
              </w:rPr>
            </w:pPr>
            <w:r w:rsidRPr="0095779E">
              <w:rPr>
                <w:rFonts w:ascii="Times New Roman" w:hAnsi="Times New Roman" w:cs="Times New Roman"/>
                <w:sz w:val="24"/>
                <w:szCs w:val="24"/>
              </w:rPr>
              <w:t>Сгиб</w:t>
            </w:r>
            <w:proofErr w:type="gramStart"/>
            <w:r w:rsidRPr="0095779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95779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95779E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 w:rsidRPr="0095779E">
              <w:rPr>
                <w:rFonts w:ascii="Times New Roman" w:hAnsi="Times New Roman" w:cs="Times New Roman"/>
                <w:sz w:val="24"/>
                <w:szCs w:val="24"/>
              </w:rPr>
              <w:t xml:space="preserve"> разгиб. рук в упоре лежа на полу</w:t>
            </w:r>
          </w:p>
        </w:tc>
        <w:tc>
          <w:tcPr>
            <w:tcW w:w="1134" w:type="dxa"/>
          </w:tcPr>
          <w:p w:rsidR="0095779E" w:rsidRPr="0095779E" w:rsidRDefault="00E637B8" w:rsidP="00957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1843" w:type="dxa"/>
          </w:tcPr>
          <w:p w:rsidR="0095779E" w:rsidRPr="0095779E" w:rsidRDefault="00E637B8" w:rsidP="00957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275" w:type="dxa"/>
          </w:tcPr>
          <w:p w:rsidR="0095779E" w:rsidRPr="0095779E" w:rsidRDefault="00E637B8" w:rsidP="00957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276" w:type="dxa"/>
          </w:tcPr>
          <w:p w:rsidR="0095779E" w:rsidRPr="0095779E" w:rsidRDefault="00872201" w:rsidP="00957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18" w:type="dxa"/>
          </w:tcPr>
          <w:p w:rsidR="0095779E" w:rsidRPr="0095779E" w:rsidRDefault="00872201" w:rsidP="00957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75" w:type="dxa"/>
          </w:tcPr>
          <w:p w:rsidR="0095779E" w:rsidRPr="0095779E" w:rsidRDefault="00872201" w:rsidP="00957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418" w:type="dxa"/>
          </w:tcPr>
          <w:p w:rsidR="0095779E" w:rsidRPr="0095779E" w:rsidRDefault="00872201" w:rsidP="00957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</w:tcPr>
          <w:p w:rsidR="0095779E" w:rsidRPr="0095779E" w:rsidRDefault="00872201" w:rsidP="00957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</w:tr>
      <w:tr w:rsidR="0095779E" w:rsidTr="0095779E">
        <w:tc>
          <w:tcPr>
            <w:tcW w:w="1417" w:type="dxa"/>
          </w:tcPr>
          <w:p w:rsidR="0095779E" w:rsidRPr="0095779E" w:rsidRDefault="0095779E" w:rsidP="00957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779E">
              <w:rPr>
                <w:rFonts w:ascii="Times New Roman" w:hAnsi="Times New Roman" w:cs="Times New Roman"/>
                <w:sz w:val="24"/>
                <w:szCs w:val="24"/>
              </w:rPr>
              <w:t>8 классы</w:t>
            </w:r>
          </w:p>
        </w:tc>
        <w:tc>
          <w:tcPr>
            <w:tcW w:w="2552" w:type="dxa"/>
          </w:tcPr>
          <w:p w:rsidR="0095779E" w:rsidRPr="0095779E" w:rsidRDefault="0095779E">
            <w:pPr>
              <w:rPr>
                <w:sz w:val="24"/>
                <w:szCs w:val="24"/>
              </w:rPr>
            </w:pPr>
            <w:r w:rsidRPr="0095779E">
              <w:rPr>
                <w:rFonts w:ascii="Times New Roman" w:hAnsi="Times New Roman" w:cs="Times New Roman"/>
                <w:sz w:val="24"/>
                <w:szCs w:val="24"/>
              </w:rPr>
              <w:t>Сгиб</w:t>
            </w:r>
            <w:proofErr w:type="gramStart"/>
            <w:r w:rsidRPr="0095779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95779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95779E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 w:rsidRPr="0095779E">
              <w:rPr>
                <w:rFonts w:ascii="Times New Roman" w:hAnsi="Times New Roman" w:cs="Times New Roman"/>
                <w:sz w:val="24"/>
                <w:szCs w:val="24"/>
              </w:rPr>
              <w:t xml:space="preserve"> разгиб. рук в упоре лежа на полу</w:t>
            </w:r>
          </w:p>
        </w:tc>
        <w:tc>
          <w:tcPr>
            <w:tcW w:w="1134" w:type="dxa"/>
          </w:tcPr>
          <w:p w:rsidR="0095779E" w:rsidRPr="0095779E" w:rsidRDefault="00E637B8" w:rsidP="00957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1843" w:type="dxa"/>
          </w:tcPr>
          <w:p w:rsidR="0095779E" w:rsidRPr="0095779E" w:rsidRDefault="00E637B8" w:rsidP="00957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275" w:type="dxa"/>
          </w:tcPr>
          <w:p w:rsidR="0095779E" w:rsidRPr="0095779E" w:rsidRDefault="00E637B8" w:rsidP="00957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276" w:type="dxa"/>
          </w:tcPr>
          <w:p w:rsidR="0095779E" w:rsidRPr="0095779E" w:rsidRDefault="00E637B8" w:rsidP="00957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8" w:type="dxa"/>
          </w:tcPr>
          <w:p w:rsidR="0095779E" w:rsidRPr="0095779E" w:rsidRDefault="00E637B8" w:rsidP="00957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275" w:type="dxa"/>
          </w:tcPr>
          <w:p w:rsidR="0095779E" w:rsidRPr="0095779E" w:rsidRDefault="00E637B8" w:rsidP="00957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18" w:type="dxa"/>
          </w:tcPr>
          <w:p w:rsidR="0095779E" w:rsidRPr="0095779E" w:rsidRDefault="00E637B8" w:rsidP="00957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95779E" w:rsidRPr="0095779E" w:rsidRDefault="00E637B8" w:rsidP="00957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</w:tr>
      <w:tr w:rsidR="0095779E" w:rsidTr="0095779E">
        <w:tc>
          <w:tcPr>
            <w:tcW w:w="1417" w:type="dxa"/>
          </w:tcPr>
          <w:p w:rsidR="0095779E" w:rsidRPr="0095779E" w:rsidRDefault="0095779E" w:rsidP="00957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779E">
              <w:rPr>
                <w:rFonts w:ascii="Times New Roman" w:hAnsi="Times New Roman" w:cs="Times New Roman"/>
                <w:sz w:val="24"/>
                <w:szCs w:val="24"/>
              </w:rPr>
              <w:t>9 классы</w:t>
            </w:r>
          </w:p>
        </w:tc>
        <w:tc>
          <w:tcPr>
            <w:tcW w:w="2552" w:type="dxa"/>
          </w:tcPr>
          <w:p w:rsidR="0095779E" w:rsidRPr="0095779E" w:rsidRDefault="0095779E">
            <w:pPr>
              <w:rPr>
                <w:sz w:val="24"/>
                <w:szCs w:val="24"/>
              </w:rPr>
            </w:pPr>
            <w:r w:rsidRPr="0095779E">
              <w:rPr>
                <w:rFonts w:ascii="Times New Roman" w:hAnsi="Times New Roman" w:cs="Times New Roman"/>
                <w:sz w:val="24"/>
                <w:szCs w:val="24"/>
              </w:rPr>
              <w:t>Сгиб</w:t>
            </w:r>
            <w:proofErr w:type="gramStart"/>
            <w:r w:rsidRPr="0095779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95779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95779E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 w:rsidRPr="0095779E">
              <w:rPr>
                <w:rFonts w:ascii="Times New Roman" w:hAnsi="Times New Roman" w:cs="Times New Roman"/>
                <w:sz w:val="24"/>
                <w:szCs w:val="24"/>
              </w:rPr>
              <w:t xml:space="preserve"> разгиб. рук в упоре лежа на полу</w:t>
            </w:r>
          </w:p>
        </w:tc>
        <w:tc>
          <w:tcPr>
            <w:tcW w:w="1134" w:type="dxa"/>
          </w:tcPr>
          <w:p w:rsidR="0095779E" w:rsidRPr="0095779E" w:rsidRDefault="00E637B8" w:rsidP="00957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1843" w:type="dxa"/>
          </w:tcPr>
          <w:p w:rsidR="0095779E" w:rsidRPr="0095779E" w:rsidRDefault="00E637B8" w:rsidP="00957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1275" w:type="dxa"/>
          </w:tcPr>
          <w:p w:rsidR="0095779E" w:rsidRPr="0095779E" w:rsidRDefault="005B73A2" w:rsidP="00957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276" w:type="dxa"/>
          </w:tcPr>
          <w:p w:rsidR="0095779E" w:rsidRPr="0095779E" w:rsidRDefault="005B73A2" w:rsidP="00957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418" w:type="dxa"/>
          </w:tcPr>
          <w:p w:rsidR="0095779E" w:rsidRPr="0095779E" w:rsidRDefault="00E637B8" w:rsidP="00957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275" w:type="dxa"/>
          </w:tcPr>
          <w:p w:rsidR="0095779E" w:rsidRPr="0095779E" w:rsidRDefault="00E637B8" w:rsidP="00957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418" w:type="dxa"/>
          </w:tcPr>
          <w:p w:rsidR="0095779E" w:rsidRPr="0095779E" w:rsidRDefault="005B73A2" w:rsidP="00957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</w:tcPr>
          <w:p w:rsidR="0095779E" w:rsidRPr="0095779E" w:rsidRDefault="00E637B8" w:rsidP="00957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</w:tr>
      <w:tr w:rsidR="0095779E" w:rsidTr="0095779E">
        <w:tc>
          <w:tcPr>
            <w:tcW w:w="1417" w:type="dxa"/>
          </w:tcPr>
          <w:p w:rsidR="0095779E" w:rsidRPr="0095779E" w:rsidRDefault="0095779E" w:rsidP="00957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779E">
              <w:rPr>
                <w:rFonts w:ascii="Times New Roman" w:hAnsi="Times New Roman" w:cs="Times New Roman"/>
                <w:sz w:val="24"/>
                <w:szCs w:val="24"/>
              </w:rPr>
              <w:t>10 классы</w:t>
            </w:r>
          </w:p>
        </w:tc>
        <w:tc>
          <w:tcPr>
            <w:tcW w:w="2552" w:type="dxa"/>
          </w:tcPr>
          <w:p w:rsidR="0095779E" w:rsidRPr="0095779E" w:rsidRDefault="0095779E">
            <w:pPr>
              <w:rPr>
                <w:sz w:val="24"/>
                <w:szCs w:val="24"/>
              </w:rPr>
            </w:pPr>
            <w:r w:rsidRPr="0095779E">
              <w:rPr>
                <w:rFonts w:ascii="Times New Roman" w:hAnsi="Times New Roman" w:cs="Times New Roman"/>
                <w:sz w:val="24"/>
                <w:szCs w:val="24"/>
              </w:rPr>
              <w:t>Сгиб</w:t>
            </w:r>
            <w:proofErr w:type="gramStart"/>
            <w:r w:rsidRPr="0095779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95779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95779E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 w:rsidRPr="0095779E">
              <w:rPr>
                <w:rFonts w:ascii="Times New Roman" w:hAnsi="Times New Roman" w:cs="Times New Roman"/>
                <w:sz w:val="24"/>
                <w:szCs w:val="24"/>
              </w:rPr>
              <w:t xml:space="preserve"> разгиб. рук в упоре лежа на полу</w:t>
            </w:r>
          </w:p>
        </w:tc>
        <w:tc>
          <w:tcPr>
            <w:tcW w:w="1134" w:type="dxa"/>
          </w:tcPr>
          <w:p w:rsidR="0095779E" w:rsidRPr="0095779E" w:rsidRDefault="0095779E" w:rsidP="00957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779E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1843" w:type="dxa"/>
          </w:tcPr>
          <w:p w:rsidR="0095779E" w:rsidRPr="0095779E" w:rsidRDefault="0095779E" w:rsidP="00957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779E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275" w:type="dxa"/>
          </w:tcPr>
          <w:p w:rsidR="0095779E" w:rsidRPr="0095779E" w:rsidRDefault="005B73A2" w:rsidP="00957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276" w:type="dxa"/>
          </w:tcPr>
          <w:p w:rsidR="0095779E" w:rsidRPr="0095779E" w:rsidRDefault="005B73A2" w:rsidP="00957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418" w:type="dxa"/>
          </w:tcPr>
          <w:p w:rsidR="0095779E" w:rsidRPr="0095779E" w:rsidRDefault="005B73A2" w:rsidP="00957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5" w:type="dxa"/>
          </w:tcPr>
          <w:p w:rsidR="0095779E" w:rsidRPr="0095779E" w:rsidRDefault="005B73A2" w:rsidP="00957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418" w:type="dxa"/>
          </w:tcPr>
          <w:p w:rsidR="0095779E" w:rsidRPr="0095779E" w:rsidRDefault="005B73A2" w:rsidP="00957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95779E" w:rsidRPr="0095779E" w:rsidRDefault="005B73A2" w:rsidP="00957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</w:tr>
      <w:tr w:rsidR="0095779E" w:rsidTr="0095779E">
        <w:tc>
          <w:tcPr>
            <w:tcW w:w="1417" w:type="dxa"/>
          </w:tcPr>
          <w:p w:rsidR="0095779E" w:rsidRPr="0095779E" w:rsidRDefault="0095779E" w:rsidP="00957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779E">
              <w:rPr>
                <w:rFonts w:ascii="Times New Roman" w:hAnsi="Times New Roman" w:cs="Times New Roman"/>
                <w:sz w:val="24"/>
                <w:szCs w:val="24"/>
              </w:rPr>
              <w:t>11 классы</w:t>
            </w:r>
          </w:p>
        </w:tc>
        <w:tc>
          <w:tcPr>
            <w:tcW w:w="2552" w:type="dxa"/>
          </w:tcPr>
          <w:p w:rsidR="0095779E" w:rsidRPr="0095779E" w:rsidRDefault="0095779E">
            <w:pPr>
              <w:rPr>
                <w:sz w:val="24"/>
                <w:szCs w:val="24"/>
              </w:rPr>
            </w:pPr>
            <w:r w:rsidRPr="0095779E">
              <w:rPr>
                <w:rFonts w:ascii="Times New Roman" w:hAnsi="Times New Roman" w:cs="Times New Roman"/>
                <w:sz w:val="24"/>
                <w:szCs w:val="24"/>
              </w:rPr>
              <w:t>Сгиб</w:t>
            </w:r>
            <w:proofErr w:type="gramStart"/>
            <w:r w:rsidRPr="0095779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95779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95779E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 w:rsidRPr="0095779E">
              <w:rPr>
                <w:rFonts w:ascii="Times New Roman" w:hAnsi="Times New Roman" w:cs="Times New Roman"/>
                <w:sz w:val="24"/>
                <w:szCs w:val="24"/>
              </w:rPr>
              <w:t xml:space="preserve"> разгиб. рук в упоре лежа на полу</w:t>
            </w:r>
          </w:p>
        </w:tc>
        <w:tc>
          <w:tcPr>
            <w:tcW w:w="1134" w:type="dxa"/>
          </w:tcPr>
          <w:p w:rsidR="0095779E" w:rsidRPr="0095779E" w:rsidRDefault="0095779E" w:rsidP="00957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779E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843" w:type="dxa"/>
          </w:tcPr>
          <w:p w:rsidR="0095779E" w:rsidRPr="0095779E" w:rsidRDefault="0095779E" w:rsidP="00957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779E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275" w:type="dxa"/>
          </w:tcPr>
          <w:p w:rsidR="0095779E" w:rsidRPr="0095779E" w:rsidRDefault="005B73A2" w:rsidP="00957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276" w:type="dxa"/>
          </w:tcPr>
          <w:p w:rsidR="0095779E" w:rsidRPr="0095779E" w:rsidRDefault="005B73A2" w:rsidP="00957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18" w:type="dxa"/>
          </w:tcPr>
          <w:p w:rsidR="0095779E" w:rsidRPr="0095779E" w:rsidRDefault="005B73A2" w:rsidP="00957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75" w:type="dxa"/>
          </w:tcPr>
          <w:p w:rsidR="0095779E" w:rsidRPr="0095779E" w:rsidRDefault="005B73A2" w:rsidP="00957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418" w:type="dxa"/>
          </w:tcPr>
          <w:p w:rsidR="0095779E" w:rsidRPr="0095779E" w:rsidRDefault="005B73A2" w:rsidP="00957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01" w:type="dxa"/>
          </w:tcPr>
          <w:p w:rsidR="0095779E" w:rsidRPr="0095779E" w:rsidRDefault="005B73A2" w:rsidP="00957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</w:tr>
    </w:tbl>
    <w:p w:rsidR="0095779E" w:rsidRDefault="0095779E" w:rsidP="0095779E">
      <w:pPr>
        <w:ind w:left="709"/>
        <w:jc w:val="center"/>
        <w:rPr>
          <w:rFonts w:ascii="Times New Roman" w:hAnsi="Times New Roman" w:cs="Times New Roman"/>
          <w:sz w:val="28"/>
          <w:szCs w:val="28"/>
        </w:rPr>
      </w:pPr>
    </w:p>
    <w:p w:rsidR="0095779E" w:rsidRDefault="0095779E" w:rsidP="0095779E">
      <w:pPr>
        <w:rPr>
          <w:rFonts w:ascii="Times New Roman" w:hAnsi="Times New Roman" w:cs="Times New Roman"/>
          <w:sz w:val="28"/>
          <w:szCs w:val="28"/>
        </w:rPr>
      </w:pPr>
    </w:p>
    <w:p w:rsidR="0095779E" w:rsidRDefault="0095779E" w:rsidP="0095779E">
      <w:pPr>
        <w:rPr>
          <w:rFonts w:ascii="Times New Roman" w:hAnsi="Times New Roman" w:cs="Times New Roman"/>
          <w:sz w:val="28"/>
          <w:szCs w:val="28"/>
        </w:rPr>
      </w:pPr>
    </w:p>
    <w:p w:rsidR="0095779E" w:rsidRDefault="0095779E"/>
    <w:p w:rsidR="0095779E" w:rsidRPr="0095779E" w:rsidRDefault="0095779E" w:rsidP="0095779E">
      <w:pPr>
        <w:ind w:left="709"/>
        <w:jc w:val="center"/>
        <w:rPr>
          <w:rFonts w:ascii="Times New Roman" w:hAnsi="Times New Roman" w:cs="Times New Roman"/>
          <w:sz w:val="24"/>
          <w:szCs w:val="24"/>
        </w:rPr>
      </w:pPr>
      <w:r w:rsidRPr="0095779E">
        <w:rPr>
          <w:rFonts w:ascii="Times New Roman" w:hAnsi="Times New Roman" w:cs="Times New Roman"/>
          <w:sz w:val="24"/>
          <w:szCs w:val="24"/>
        </w:rPr>
        <w:lastRenderedPageBreak/>
        <w:t>Протокол о сдаче норм ГТО в зимней сессии 2014 – 2015 учебный год</w:t>
      </w:r>
    </w:p>
    <w:p w:rsidR="0095779E" w:rsidRPr="0095779E" w:rsidRDefault="0095779E" w:rsidP="0095779E">
      <w:pPr>
        <w:ind w:left="709"/>
        <w:jc w:val="center"/>
        <w:rPr>
          <w:rFonts w:ascii="Times New Roman" w:hAnsi="Times New Roman" w:cs="Times New Roman"/>
          <w:sz w:val="24"/>
          <w:szCs w:val="24"/>
        </w:rPr>
      </w:pPr>
      <w:r w:rsidRPr="0095779E">
        <w:rPr>
          <w:rFonts w:ascii="Times New Roman" w:hAnsi="Times New Roman" w:cs="Times New Roman"/>
          <w:sz w:val="24"/>
          <w:szCs w:val="24"/>
        </w:rPr>
        <w:t>от МБОО «СОШ №18»</w:t>
      </w:r>
    </w:p>
    <w:tbl>
      <w:tblPr>
        <w:tblStyle w:val="a3"/>
        <w:tblW w:w="15309" w:type="dxa"/>
        <w:tblInd w:w="392" w:type="dxa"/>
        <w:tblLayout w:type="fixed"/>
        <w:tblLook w:val="04A0" w:firstRow="1" w:lastRow="0" w:firstColumn="1" w:lastColumn="0" w:noHBand="0" w:noVBand="1"/>
      </w:tblPr>
      <w:tblGrid>
        <w:gridCol w:w="1417"/>
        <w:gridCol w:w="2552"/>
        <w:gridCol w:w="1134"/>
        <w:gridCol w:w="1843"/>
        <w:gridCol w:w="1275"/>
        <w:gridCol w:w="1276"/>
        <w:gridCol w:w="1418"/>
        <w:gridCol w:w="1275"/>
        <w:gridCol w:w="1418"/>
        <w:gridCol w:w="1701"/>
      </w:tblGrid>
      <w:tr w:rsidR="0095779E" w:rsidTr="0095779E">
        <w:tc>
          <w:tcPr>
            <w:tcW w:w="1417" w:type="dxa"/>
          </w:tcPr>
          <w:p w:rsidR="0095779E" w:rsidRDefault="00E41E64" w:rsidP="009577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779E">
              <w:rPr>
                <w:rFonts w:ascii="Times New Roman" w:hAnsi="Times New Roman" w:cs="Times New Roman"/>
                <w:sz w:val="20"/>
                <w:szCs w:val="20"/>
              </w:rPr>
              <w:t>К</w:t>
            </w:r>
            <w:r w:rsidR="0095779E" w:rsidRPr="0095779E">
              <w:rPr>
                <w:rFonts w:ascii="Times New Roman" w:hAnsi="Times New Roman" w:cs="Times New Roman"/>
                <w:sz w:val="20"/>
                <w:szCs w:val="20"/>
              </w:rPr>
              <w:t>лассы</w:t>
            </w:r>
          </w:p>
          <w:p w:rsidR="00E41E64" w:rsidRPr="0095779E" w:rsidRDefault="00E41E64" w:rsidP="009577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2" w:type="dxa"/>
          </w:tcPr>
          <w:p w:rsidR="0095779E" w:rsidRDefault="00E41E64" w:rsidP="009577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779E">
              <w:rPr>
                <w:rFonts w:ascii="Times New Roman" w:hAnsi="Times New Roman" w:cs="Times New Roman"/>
                <w:sz w:val="20"/>
                <w:szCs w:val="20"/>
              </w:rPr>
              <w:t>Н</w:t>
            </w:r>
            <w:r w:rsidR="0095779E" w:rsidRPr="0095779E">
              <w:rPr>
                <w:rFonts w:ascii="Times New Roman" w:hAnsi="Times New Roman" w:cs="Times New Roman"/>
                <w:sz w:val="20"/>
                <w:szCs w:val="20"/>
              </w:rPr>
              <w:t>ормативы</w:t>
            </w:r>
          </w:p>
          <w:p w:rsidR="00E41E64" w:rsidRPr="0095779E" w:rsidRDefault="00E41E64" w:rsidP="009577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95779E" w:rsidRPr="0095779E" w:rsidRDefault="0095779E" w:rsidP="009577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779E">
              <w:rPr>
                <w:rFonts w:ascii="Times New Roman" w:hAnsi="Times New Roman" w:cs="Times New Roman"/>
                <w:sz w:val="20"/>
                <w:szCs w:val="20"/>
              </w:rPr>
              <w:t>Кол-во уч-ся</w:t>
            </w:r>
          </w:p>
        </w:tc>
        <w:tc>
          <w:tcPr>
            <w:tcW w:w="1843" w:type="dxa"/>
          </w:tcPr>
          <w:p w:rsidR="0095779E" w:rsidRPr="0095779E" w:rsidRDefault="0095779E" w:rsidP="009577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779E">
              <w:rPr>
                <w:rFonts w:ascii="Times New Roman" w:hAnsi="Times New Roman" w:cs="Times New Roman"/>
                <w:sz w:val="20"/>
                <w:szCs w:val="20"/>
              </w:rPr>
              <w:t xml:space="preserve">Кол-во </w:t>
            </w:r>
          </w:p>
          <w:p w:rsidR="0095779E" w:rsidRPr="0095779E" w:rsidRDefault="0095779E" w:rsidP="009577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779E">
              <w:rPr>
                <w:rFonts w:ascii="Times New Roman" w:hAnsi="Times New Roman" w:cs="Times New Roman"/>
                <w:sz w:val="20"/>
                <w:szCs w:val="20"/>
              </w:rPr>
              <w:t>уч-ся, допущенных к сдаче норм ГТО</w:t>
            </w:r>
          </w:p>
        </w:tc>
        <w:tc>
          <w:tcPr>
            <w:tcW w:w="1275" w:type="dxa"/>
          </w:tcPr>
          <w:p w:rsidR="0095779E" w:rsidRPr="0095779E" w:rsidRDefault="0095779E" w:rsidP="009577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779E">
              <w:rPr>
                <w:rFonts w:ascii="Times New Roman" w:hAnsi="Times New Roman" w:cs="Times New Roman"/>
                <w:sz w:val="20"/>
                <w:szCs w:val="20"/>
              </w:rPr>
              <w:t xml:space="preserve">Сдавали </w:t>
            </w:r>
          </w:p>
        </w:tc>
        <w:tc>
          <w:tcPr>
            <w:tcW w:w="1276" w:type="dxa"/>
          </w:tcPr>
          <w:p w:rsidR="0095779E" w:rsidRPr="0095779E" w:rsidRDefault="0095779E" w:rsidP="009577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779E">
              <w:rPr>
                <w:rFonts w:ascii="Times New Roman" w:hAnsi="Times New Roman" w:cs="Times New Roman"/>
                <w:sz w:val="20"/>
                <w:szCs w:val="20"/>
              </w:rPr>
              <w:t xml:space="preserve">Золото </w:t>
            </w:r>
          </w:p>
        </w:tc>
        <w:tc>
          <w:tcPr>
            <w:tcW w:w="1418" w:type="dxa"/>
          </w:tcPr>
          <w:p w:rsidR="0095779E" w:rsidRPr="0095779E" w:rsidRDefault="0095779E" w:rsidP="009577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779E">
              <w:rPr>
                <w:rFonts w:ascii="Times New Roman" w:hAnsi="Times New Roman" w:cs="Times New Roman"/>
                <w:sz w:val="20"/>
                <w:szCs w:val="20"/>
              </w:rPr>
              <w:t xml:space="preserve">Серебро </w:t>
            </w:r>
          </w:p>
        </w:tc>
        <w:tc>
          <w:tcPr>
            <w:tcW w:w="1275" w:type="dxa"/>
          </w:tcPr>
          <w:p w:rsidR="0095779E" w:rsidRPr="0095779E" w:rsidRDefault="0095779E" w:rsidP="009577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779E">
              <w:rPr>
                <w:rFonts w:ascii="Times New Roman" w:hAnsi="Times New Roman" w:cs="Times New Roman"/>
                <w:sz w:val="20"/>
                <w:szCs w:val="20"/>
              </w:rPr>
              <w:t xml:space="preserve">Бронза </w:t>
            </w:r>
          </w:p>
        </w:tc>
        <w:tc>
          <w:tcPr>
            <w:tcW w:w="1418" w:type="dxa"/>
          </w:tcPr>
          <w:p w:rsidR="0095779E" w:rsidRPr="0095779E" w:rsidRDefault="0095779E" w:rsidP="009577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779E">
              <w:rPr>
                <w:rFonts w:ascii="Times New Roman" w:hAnsi="Times New Roman" w:cs="Times New Roman"/>
                <w:sz w:val="20"/>
                <w:szCs w:val="20"/>
              </w:rPr>
              <w:t>Не сдали</w:t>
            </w:r>
          </w:p>
        </w:tc>
        <w:tc>
          <w:tcPr>
            <w:tcW w:w="1701" w:type="dxa"/>
          </w:tcPr>
          <w:p w:rsidR="0095779E" w:rsidRPr="0095779E" w:rsidRDefault="0095779E" w:rsidP="009577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779E">
              <w:rPr>
                <w:rFonts w:ascii="Times New Roman" w:hAnsi="Times New Roman" w:cs="Times New Roman"/>
                <w:sz w:val="20"/>
                <w:szCs w:val="20"/>
              </w:rPr>
              <w:t>Итого сдали</w:t>
            </w:r>
          </w:p>
        </w:tc>
      </w:tr>
      <w:tr w:rsidR="00EF590C" w:rsidTr="0095779E">
        <w:tc>
          <w:tcPr>
            <w:tcW w:w="1417" w:type="dxa"/>
          </w:tcPr>
          <w:p w:rsidR="00EF590C" w:rsidRPr="0095779E" w:rsidRDefault="00EF590C" w:rsidP="00957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779E">
              <w:rPr>
                <w:rFonts w:ascii="Times New Roman" w:hAnsi="Times New Roman" w:cs="Times New Roman"/>
                <w:sz w:val="24"/>
                <w:szCs w:val="24"/>
              </w:rPr>
              <w:t>1 классы</w:t>
            </w:r>
          </w:p>
        </w:tc>
        <w:tc>
          <w:tcPr>
            <w:tcW w:w="2552" w:type="dxa"/>
          </w:tcPr>
          <w:p w:rsidR="00EF590C" w:rsidRPr="00786CD8" w:rsidRDefault="00EF590C" w:rsidP="00437C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6CD8">
              <w:rPr>
                <w:rFonts w:ascii="Times New Roman" w:hAnsi="Times New Roman" w:cs="Times New Roman"/>
                <w:sz w:val="24"/>
                <w:szCs w:val="24"/>
              </w:rPr>
              <w:t>Наклон из положения стоя</w:t>
            </w:r>
          </w:p>
        </w:tc>
        <w:tc>
          <w:tcPr>
            <w:tcW w:w="1134" w:type="dxa"/>
          </w:tcPr>
          <w:p w:rsidR="00EF590C" w:rsidRPr="0095779E" w:rsidRDefault="00EF590C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779E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1843" w:type="dxa"/>
          </w:tcPr>
          <w:p w:rsidR="00EF590C" w:rsidRPr="0095779E" w:rsidRDefault="00EF590C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779E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275" w:type="dxa"/>
          </w:tcPr>
          <w:p w:rsidR="00EF590C" w:rsidRPr="0095779E" w:rsidRDefault="00EF590C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779E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276" w:type="dxa"/>
          </w:tcPr>
          <w:p w:rsidR="00EF590C" w:rsidRPr="0095779E" w:rsidRDefault="00EF590C" w:rsidP="00437C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779E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95779E">
              <w:rPr>
                <w:rFonts w:ascii="Times New Roman" w:hAnsi="Times New Roman" w:cs="Times New Roman"/>
                <w:sz w:val="24"/>
                <w:szCs w:val="24"/>
              </w:rPr>
              <w:t xml:space="preserve"> 6</w:t>
            </w:r>
          </w:p>
        </w:tc>
        <w:tc>
          <w:tcPr>
            <w:tcW w:w="1418" w:type="dxa"/>
          </w:tcPr>
          <w:p w:rsidR="00EF590C" w:rsidRPr="0095779E" w:rsidRDefault="00EF590C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779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5" w:type="dxa"/>
          </w:tcPr>
          <w:p w:rsidR="00EF590C" w:rsidRPr="0095779E" w:rsidRDefault="00EF590C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779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18" w:type="dxa"/>
          </w:tcPr>
          <w:p w:rsidR="00EF590C" w:rsidRPr="0095779E" w:rsidRDefault="00EF590C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779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</w:tcPr>
          <w:p w:rsidR="00EF590C" w:rsidRPr="0095779E" w:rsidRDefault="00EF590C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779E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</w:tr>
      <w:tr w:rsidR="00EF590C" w:rsidTr="0095779E">
        <w:tc>
          <w:tcPr>
            <w:tcW w:w="1417" w:type="dxa"/>
          </w:tcPr>
          <w:p w:rsidR="00EF590C" w:rsidRPr="0095779E" w:rsidRDefault="00EF590C" w:rsidP="00957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779E">
              <w:rPr>
                <w:rFonts w:ascii="Times New Roman" w:hAnsi="Times New Roman" w:cs="Times New Roman"/>
                <w:sz w:val="24"/>
                <w:szCs w:val="24"/>
              </w:rPr>
              <w:t>2 классы</w:t>
            </w:r>
          </w:p>
        </w:tc>
        <w:tc>
          <w:tcPr>
            <w:tcW w:w="2552" w:type="dxa"/>
          </w:tcPr>
          <w:p w:rsidR="00EF590C" w:rsidRDefault="00EF590C" w:rsidP="00437C21">
            <w:r w:rsidRPr="00AA3CA8">
              <w:rPr>
                <w:rFonts w:ascii="Times New Roman" w:hAnsi="Times New Roman" w:cs="Times New Roman"/>
                <w:sz w:val="24"/>
                <w:szCs w:val="24"/>
              </w:rPr>
              <w:t>Наклон из положения стоя</w:t>
            </w:r>
          </w:p>
        </w:tc>
        <w:tc>
          <w:tcPr>
            <w:tcW w:w="1134" w:type="dxa"/>
          </w:tcPr>
          <w:p w:rsidR="00EF590C" w:rsidRPr="0095779E" w:rsidRDefault="00EF590C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779E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843" w:type="dxa"/>
          </w:tcPr>
          <w:p w:rsidR="00EF590C" w:rsidRPr="0095779E" w:rsidRDefault="00EF590C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275" w:type="dxa"/>
          </w:tcPr>
          <w:p w:rsidR="00EF590C" w:rsidRPr="0095779E" w:rsidRDefault="00EF590C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276" w:type="dxa"/>
          </w:tcPr>
          <w:p w:rsidR="00EF590C" w:rsidRPr="0095779E" w:rsidRDefault="00EF590C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779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18" w:type="dxa"/>
          </w:tcPr>
          <w:p w:rsidR="00EF590C" w:rsidRPr="0095779E" w:rsidRDefault="00EF590C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5" w:type="dxa"/>
          </w:tcPr>
          <w:p w:rsidR="00EF590C" w:rsidRPr="0095779E" w:rsidRDefault="00EF590C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18" w:type="dxa"/>
          </w:tcPr>
          <w:p w:rsidR="00EF590C" w:rsidRPr="0095779E" w:rsidRDefault="00EF590C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</w:tcPr>
          <w:p w:rsidR="00EF590C" w:rsidRPr="0095779E" w:rsidRDefault="00EF590C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</w:tr>
      <w:tr w:rsidR="00EF590C" w:rsidTr="0095779E">
        <w:tc>
          <w:tcPr>
            <w:tcW w:w="1417" w:type="dxa"/>
          </w:tcPr>
          <w:p w:rsidR="00EF590C" w:rsidRPr="0095779E" w:rsidRDefault="00EF590C" w:rsidP="00957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779E">
              <w:rPr>
                <w:rFonts w:ascii="Times New Roman" w:hAnsi="Times New Roman" w:cs="Times New Roman"/>
                <w:sz w:val="24"/>
                <w:szCs w:val="24"/>
              </w:rPr>
              <w:t>3 классы</w:t>
            </w:r>
          </w:p>
        </w:tc>
        <w:tc>
          <w:tcPr>
            <w:tcW w:w="2552" w:type="dxa"/>
          </w:tcPr>
          <w:p w:rsidR="00EF590C" w:rsidRDefault="00EF590C" w:rsidP="00437C21">
            <w:r w:rsidRPr="00AA3CA8">
              <w:rPr>
                <w:rFonts w:ascii="Times New Roman" w:hAnsi="Times New Roman" w:cs="Times New Roman"/>
                <w:sz w:val="24"/>
                <w:szCs w:val="24"/>
              </w:rPr>
              <w:t>Наклон из положения стоя</w:t>
            </w:r>
          </w:p>
        </w:tc>
        <w:tc>
          <w:tcPr>
            <w:tcW w:w="1134" w:type="dxa"/>
          </w:tcPr>
          <w:p w:rsidR="00EF590C" w:rsidRPr="0095779E" w:rsidRDefault="00EF590C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779E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843" w:type="dxa"/>
          </w:tcPr>
          <w:p w:rsidR="00EF590C" w:rsidRPr="0095779E" w:rsidRDefault="00EF590C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275" w:type="dxa"/>
          </w:tcPr>
          <w:p w:rsidR="00EF590C" w:rsidRPr="0095779E" w:rsidRDefault="00EF590C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276" w:type="dxa"/>
          </w:tcPr>
          <w:p w:rsidR="00EF590C" w:rsidRPr="0095779E" w:rsidRDefault="00EF590C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418" w:type="dxa"/>
          </w:tcPr>
          <w:p w:rsidR="00EF590C" w:rsidRPr="0095779E" w:rsidRDefault="00EF590C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75" w:type="dxa"/>
          </w:tcPr>
          <w:p w:rsidR="00EF590C" w:rsidRPr="0095779E" w:rsidRDefault="00EF590C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418" w:type="dxa"/>
          </w:tcPr>
          <w:p w:rsidR="00EF590C" w:rsidRPr="0095779E" w:rsidRDefault="00EF590C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</w:tcPr>
          <w:p w:rsidR="00EF590C" w:rsidRPr="0095779E" w:rsidRDefault="00EF590C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</w:tr>
      <w:tr w:rsidR="00EF590C" w:rsidTr="0095779E">
        <w:tc>
          <w:tcPr>
            <w:tcW w:w="1417" w:type="dxa"/>
          </w:tcPr>
          <w:p w:rsidR="00EF590C" w:rsidRPr="0095779E" w:rsidRDefault="00EF590C" w:rsidP="00957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779E">
              <w:rPr>
                <w:rFonts w:ascii="Times New Roman" w:hAnsi="Times New Roman" w:cs="Times New Roman"/>
                <w:sz w:val="24"/>
                <w:szCs w:val="24"/>
              </w:rPr>
              <w:t>4 классы</w:t>
            </w:r>
          </w:p>
        </w:tc>
        <w:tc>
          <w:tcPr>
            <w:tcW w:w="2552" w:type="dxa"/>
          </w:tcPr>
          <w:p w:rsidR="00EF590C" w:rsidRDefault="00EF590C" w:rsidP="00437C21">
            <w:r w:rsidRPr="00AA3CA8">
              <w:rPr>
                <w:rFonts w:ascii="Times New Roman" w:hAnsi="Times New Roman" w:cs="Times New Roman"/>
                <w:sz w:val="24"/>
                <w:szCs w:val="24"/>
              </w:rPr>
              <w:t>Наклон из положения стоя</w:t>
            </w:r>
          </w:p>
        </w:tc>
        <w:tc>
          <w:tcPr>
            <w:tcW w:w="1134" w:type="dxa"/>
          </w:tcPr>
          <w:p w:rsidR="00EF590C" w:rsidRPr="0095779E" w:rsidRDefault="00EF590C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779E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1843" w:type="dxa"/>
          </w:tcPr>
          <w:p w:rsidR="00EF590C" w:rsidRPr="0095779E" w:rsidRDefault="00EF590C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275" w:type="dxa"/>
          </w:tcPr>
          <w:p w:rsidR="00EF590C" w:rsidRPr="0095779E" w:rsidRDefault="00EF590C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276" w:type="dxa"/>
          </w:tcPr>
          <w:p w:rsidR="00EF590C" w:rsidRPr="0095779E" w:rsidRDefault="00EF590C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418" w:type="dxa"/>
          </w:tcPr>
          <w:p w:rsidR="00EF590C" w:rsidRPr="0095779E" w:rsidRDefault="00EF590C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275" w:type="dxa"/>
          </w:tcPr>
          <w:p w:rsidR="00EF590C" w:rsidRPr="0095779E" w:rsidRDefault="00EF590C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418" w:type="dxa"/>
          </w:tcPr>
          <w:p w:rsidR="00EF590C" w:rsidRPr="0095779E" w:rsidRDefault="00EF590C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EF590C" w:rsidRPr="0095779E" w:rsidRDefault="00EF590C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95779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F590C" w:rsidTr="0095779E">
        <w:tc>
          <w:tcPr>
            <w:tcW w:w="1417" w:type="dxa"/>
          </w:tcPr>
          <w:p w:rsidR="00EF590C" w:rsidRPr="0095779E" w:rsidRDefault="00EF590C" w:rsidP="00957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779E">
              <w:rPr>
                <w:rFonts w:ascii="Times New Roman" w:hAnsi="Times New Roman" w:cs="Times New Roman"/>
                <w:sz w:val="24"/>
                <w:szCs w:val="24"/>
              </w:rPr>
              <w:t>5 классы</w:t>
            </w:r>
          </w:p>
        </w:tc>
        <w:tc>
          <w:tcPr>
            <w:tcW w:w="2552" w:type="dxa"/>
          </w:tcPr>
          <w:p w:rsidR="00EF590C" w:rsidRDefault="00EF590C" w:rsidP="00437C21">
            <w:r w:rsidRPr="00AA3CA8">
              <w:rPr>
                <w:rFonts w:ascii="Times New Roman" w:hAnsi="Times New Roman" w:cs="Times New Roman"/>
                <w:sz w:val="24"/>
                <w:szCs w:val="24"/>
              </w:rPr>
              <w:t>Наклон из положения стоя</w:t>
            </w:r>
          </w:p>
        </w:tc>
        <w:tc>
          <w:tcPr>
            <w:tcW w:w="1134" w:type="dxa"/>
          </w:tcPr>
          <w:p w:rsidR="00EF590C" w:rsidRPr="0095779E" w:rsidRDefault="00EF590C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779E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1843" w:type="dxa"/>
          </w:tcPr>
          <w:p w:rsidR="00EF590C" w:rsidRPr="0095779E" w:rsidRDefault="00EF590C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779E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275" w:type="dxa"/>
          </w:tcPr>
          <w:p w:rsidR="00EF590C" w:rsidRPr="0095779E" w:rsidRDefault="00EF590C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779E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276" w:type="dxa"/>
          </w:tcPr>
          <w:p w:rsidR="00EF590C" w:rsidRPr="0095779E" w:rsidRDefault="00EF590C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779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18" w:type="dxa"/>
          </w:tcPr>
          <w:p w:rsidR="00EF590C" w:rsidRPr="0095779E" w:rsidRDefault="00EF590C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779E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275" w:type="dxa"/>
          </w:tcPr>
          <w:p w:rsidR="00EF590C" w:rsidRPr="0095779E" w:rsidRDefault="00EF590C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779E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418" w:type="dxa"/>
          </w:tcPr>
          <w:p w:rsidR="00EF590C" w:rsidRPr="0095779E" w:rsidRDefault="00EF590C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779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</w:tcPr>
          <w:p w:rsidR="00EF590C" w:rsidRPr="0095779E" w:rsidRDefault="00EF590C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779E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</w:tr>
      <w:tr w:rsidR="00EF590C" w:rsidTr="0095779E">
        <w:tc>
          <w:tcPr>
            <w:tcW w:w="1417" w:type="dxa"/>
          </w:tcPr>
          <w:p w:rsidR="00EF590C" w:rsidRPr="0095779E" w:rsidRDefault="00EF590C" w:rsidP="00957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779E">
              <w:rPr>
                <w:rFonts w:ascii="Times New Roman" w:hAnsi="Times New Roman" w:cs="Times New Roman"/>
                <w:sz w:val="24"/>
                <w:szCs w:val="24"/>
              </w:rPr>
              <w:t>6 классы</w:t>
            </w:r>
          </w:p>
        </w:tc>
        <w:tc>
          <w:tcPr>
            <w:tcW w:w="2552" w:type="dxa"/>
          </w:tcPr>
          <w:p w:rsidR="00EF590C" w:rsidRDefault="00EF590C" w:rsidP="00437C21">
            <w:r w:rsidRPr="00AA3CA8">
              <w:rPr>
                <w:rFonts w:ascii="Times New Roman" w:hAnsi="Times New Roman" w:cs="Times New Roman"/>
                <w:sz w:val="24"/>
                <w:szCs w:val="24"/>
              </w:rPr>
              <w:t>Наклон из положения стоя</w:t>
            </w:r>
          </w:p>
        </w:tc>
        <w:tc>
          <w:tcPr>
            <w:tcW w:w="1134" w:type="dxa"/>
          </w:tcPr>
          <w:p w:rsidR="00EF590C" w:rsidRPr="0095779E" w:rsidRDefault="00EF590C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779E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1843" w:type="dxa"/>
          </w:tcPr>
          <w:p w:rsidR="00EF590C" w:rsidRPr="0095779E" w:rsidRDefault="00EF590C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275" w:type="dxa"/>
          </w:tcPr>
          <w:p w:rsidR="00EF590C" w:rsidRPr="0095779E" w:rsidRDefault="00EF590C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276" w:type="dxa"/>
          </w:tcPr>
          <w:p w:rsidR="00EF590C" w:rsidRPr="0095779E" w:rsidRDefault="00EF590C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418" w:type="dxa"/>
          </w:tcPr>
          <w:p w:rsidR="00EF590C" w:rsidRPr="0095779E" w:rsidRDefault="00EF590C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275" w:type="dxa"/>
          </w:tcPr>
          <w:p w:rsidR="00EF590C" w:rsidRPr="0095779E" w:rsidRDefault="00CA237F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418" w:type="dxa"/>
          </w:tcPr>
          <w:p w:rsidR="00EF590C" w:rsidRPr="0095779E" w:rsidRDefault="00CA237F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</w:tcPr>
          <w:p w:rsidR="00EF590C" w:rsidRPr="0095779E" w:rsidRDefault="00EF590C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</w:tr>
      <w:tr w:rsidR="00E41E64" w:rsidTr="0095779E">
        <w:tc>
          <w:tcPr>
            <w:tcW w:w="1417" w:type="dxa"/>
          </w:tcPr>
          <w:p w:rsidR="00E41E64" w:rsidRPr="0095779E" w:rsidRDefault="00E41E64" w:rsidP="00957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779E">
              <w:rPr>
                <w:rFonts w:ascii="Times New Roman" w:hAnsi="Times New Roman" w:cs="Times New Roman"/>
                <w:sz w:val="24"/>
                <w:szCs w:val="24"/>
              </w:rPr>
              <w:t>7 классы</w:t>
            </w:r>
          </w:p>
        </w:tc>
        <w:tc>
          <w:tcPr>
            <w:tcW w:w="2552" w:type="dxa"/>
          </w:tcPr>
          <w:p w:rsidR="00E41E64" w:rsidRPr="00786CD8" w:rsidRDefault="00E41E64" w:rsidP="00437C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6CD8">
              <w:rPr>
                <w:rFonts w:ascii="Times New Roman" w:hAnsi="Times New Roman" w:cs="Times New Roman"/>
                <w:sz w:val="24"/>
                <w:szCs w:val="24"/>
              </w:rPr>
              <w:t>Наклон из положения стоя</w:t>
            </w:r>
          </w:p>
        </w:tc>
        <w:tc>
          <w:tcPr>
            <w:tcW w:w="1134" w:type="dxa"/>
          </w:tcPr>
          <w:p w:rsidR="00E41E64" w:rsidRPr="0095779E" w:rsidRDefault="00E41E64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1843" w:type="dxa"/>
          </w:tcPr>
          <w:p w:rsidR="00E41E64" w:rsidRPr="0095779E" w:rsidRDefault="00E41E64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275" w:type="dxa"/>
          </w:tcPr>
          <w:p w:rsidR="00E41E64" w:rsidRPr="0095779E" w:rsidRDefault="00E41E64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276" w:type="dxa"/>
          </w:tcPr>
          <w:p w:rsidR="00E41E64" w:rsidRPr="0095779E" w:rsidRDefault="00E41E64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18" w:type="dxa"/>
          </w:tcPr>
          <w:p w:rsidR="00E41E64" w:rsidRPr="0095779E" w:rsidRDefault="00E41E64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75" w:type="dxa"/>
          </w:tcPr>
          <w:p w:rsidR="00E41E64" w:rsidRPr="0095779E" w:rsidRDefault="00E41E64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418" w:type="dxa"/>
          </w:tcPr>
          <w:p w:rsidR="00E41E64" w:rsidRPr="0095779E" w:rsidRDefault="00E41E64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</w:tcPr>
          <w:p w:rsidR="00E41E64" w:rsidRPr="0095779E" w:rsidRDefault="00E41E64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</w:tr>
      <w:tr w:rsidR="00E41E64" w:rsidTr="0095779E">
        <w:tc>
          <w:tcPr>
            <w:tcW w:w="1417" w:type="dxa"/>
          </w:tcPr>
          <w:p w:rsidR="00E41E64" w:rsidRPr="0095779E" w:rsidRDefault="00E41E64" w:rsidP="00957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779E">
              <w:rPr>
                <w:rFonts w:ascii="Times New Roman" w:hAnsi="Times New Roman" w:cs="Times New Roman"/>
                <w:sz w:val="24"/>
                <w:szCs w:val="24"/>
              </w:rPr>
              <w:t>8 классы</w:t>
            </w:r>
          </w:p>
        </w:tc>
        <w:tc>
          <w:tcPr>
            <w:tcW w:w="2552" w:type="dxa"/>
          </w:tcPr>
          <w:p w:rsidR="00E41E64" w:rsidRPr="00786CD8" w:rsidRDefault="00E41E64" w:rsidP="00437C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6CD8">
              <w:rPr>
                <w:rFonts w:ascii="Times New Roman" w:hAnsi="Times New Roman" w:cs="Times New Roman"/>
                <w:sz w:val="24"/>
                <w:szCs w:val="24"/>
              </w:rPr>
              <w:t>Наклон из положения стоя</w:t>
            </w:r>
          </w:p>
        </w:tc>
        <w:tc>
          <w:tcPr>
            <w:tcW w:w="1134" w:type="dxa"/>
          </w:tcPr>
          <w:p w:rsidR="00E41E64" w:rsidRPr="0095779E" w:rsidRDefault="00E41E64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1843" w:type="dxa"/>
          </w:tcPr>
          <w:p w:rsidR="00E41E64" w:rsidRPr="0095779E" w:rsidRDefault="00E41E64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275" w:type="dxa"/>
          </w:tcPr>
          <w:p w:rsidR="00E41E64" w:rsidRPr="0095779E" w:rsidRDefault="00E41E64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276" w:type="dxa"/>
          </w:tcPr>
          <w:p w:rsidR="00E41E64" w:rsidRPr="0095779E" w:rsidRDefault="00E41E64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8" w:type="dxa"/>
          </w:tcPr>
          <w:p w:rsidR="00E41E64" w:rsidRPr="0095779E" w:rsidRDefault="00E41E64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275" w:type="dxa"/>
          </w:tcPr>
          <w:p w:rsidR="00E41E64" w:rsidRPr="0095779E" w:rsidRDefault="00E41E64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18" w:type="dxa"/>
          </w:tcPr>
          <w:p w:rsidR="00E41E64" w:rsidRPr="0095779E" w:rsidRDefault="00E41E64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E41E64" w:rsidRPr="0095779E" w:rsidRDefault="00E41E64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</w:tr>
      <w:tr w:rsidR="00E41E64" w:rsidTr="0095779E">
        <w:tc>
          <w:tcPr>
            <w:tcW w:w="1417" w:type="dxa"/>
          </w:tcPr>
          <w:p w:rsidR="00E41E64" w:rsidRPr="0095779E" w:rsidRDefault="00E41E64" w:rsidP="00957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779E">
              <w:rPr>
                <w:rFonts w:ascii="Times New Roman" w:hAnsi="Times New Roman" w:cs="Times New Roman"/>
                <w:sz w:val="24"/>
                <w:szCs w:val="24"/>
              </w:rPr>
              <w:t>9 классы</w:t>
            </w:r>
          </w:p>
        </w:tc>
        <w:tc>
          <w:tcPr>
            <w:tcW w:w="2552" w:type="dxa"/>
          </w:tcPr>
          <w:p w:rsidR="00E41E64" w:rsidRPr="00786CD8" w:rsidRDefault="00E41E64" w:rsidP="00437C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6CD8">
              <w:rPr>
                <w:rFonts w:ascii="Times New Roman" w:hAnsi="Times New Roman" w:cs="Times New Roman"/>
                <w:sz w:val="24"/>
                <w:szCs w:val="24"/>
              </w:rPr>
              <w:t>Наклон из положения стоя</w:t>
            </w:r>
          </w:p>
        </w:tc>
        <w:tc>
          <w:tcPr>
            <w:tcW w:w="1134" w:type="dxa"/>
          </w:tcPr>
          <w:p w:rsidR="00E41E64" w:rsidRPr="0095779E" w:rsidRDefault="00E41E64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1843" w:type="dxa"/>
          </w:tcPr>
          <w:p w:rsidR="00E41E64" w:rsidRPr="0095779E" w:rsidRDefault="00E41E64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1275" w:type="dxa"/>
          </w:tcPr>
          <w:p w:rsidR="00E41E64" w:rsidRPr="0095779E" w:rsidRDefault="00E41E64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276" w:type="dxa"/>
          </w:tcPr>
          <w:p w:rsidR="00E41E64" w:rsidRPr="0095779E" w:rsidRDefault="00E41E64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418" w:type="dxa"/>
          </w:tcPr>
          <w:p w:rsidR="00E41E64" w:rsidRPr="0095779E" w:rsidRDefault="00E41E64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275" w:type="dxa"/>
          </w:tcPr>
          <w:p w:rsidR="00E41E64" w:rsidRPr="0095779E" w:rsidRDefault="00E41E64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418" w:type="dxa"/>
          </w:tcPr>
          <w:p w:rsidR="00E41E64" w:rsidRPr="0095779E" w:rsidRDefault="00E41E64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</w:tcPr>
          <w:p w:rsidR="00E41E64" w:rsidRPr="0095779E" w:rsidRDefault="00E41E64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</w:tr>
      <w:tr w:rsidR="00E41E64" w:rsidTr="0095779E">
        <w:tc>
          <w:tcPr>
            <w:tcW w:w="1417" w:type="dxa"/>
          </w:tcPr>
          <w:p w:rsidR="00E41E64" w:rsidRPr="0095779E" w:rsidRDefault="00E41E64" w:rsidP="00957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779E">
              <w:rPr>
                <w:rFonts w:ascii="Times New Roman" w:hAnsi="Times New Roman" w:cs="Times New Roman"/>
                <w:sz w:val="24"/>
                <w:szCs w:val="24"/>
              </w:rPr>
              <w:t>10 классы</w:t>
            </w:r>
          </w:p>
        </w:tc>
        <w:tc>
          <w:tcPr>
            <w:tcW w:w="2552" w:type="dxa"/>
          </w:tcPr>
          <w:p w:rsidR="00E41E64" w:rsidRPr="00786CD8" w:rsidRDefault="00E41E64" w:rsidP="00437C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6CD8">
              <w:rPr>
                <w:rFonts w:ascii="Times New Roman" w:hAnsi="Times New Roman" w:cs="Times New Roman"/>
                <w:sz w:val="24"/>
                <w:szCs w:val="24"/>
              </w:rPr>
              <w:t>Наклон из положения стоя</w:t>
            </w:r>
          </w:p>
        </w:tc>
        <w:tc>
          <w:tcPr>
            <w:tcW w:w="1134" w:type="dxa"/>
          </w:tcPr>
          <w:p w:rsidR="00E41E64" w:rsidRPr="0095779E" w:rsidRDefault="00E41E64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779E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1843" w:type="dxa"/>
          </w:tcPr>
          <w:p w:rsidR="00E41E64" w:rsidRPr="0095779E" w:rsidRDefault="00E41E64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779E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275" w:type="dxa"/>
          </w:tcPr>
          <w:p w:rsidR="00E41E64" w:rsidRPr="0095779E" w:rsidRDefault="00E41E64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276" w:type="dxa"/>
          </w:tcPr>
          <w:p w:rsidR="00E41E64" w:rsidRPr="0095779E" w:rsidRDefault="00E41E64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418" w:type="dxa"/>
          </w:tcPr>
          <w:p w:rsidR="00E41E64" w:rsidRPr="0095779E" w:rsidRDefault="00E41E64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75" w:type="dxa"/>
          </w:tcPr>
          <w:p w:rsidR="00E41E64" w:rsidRPr="0095779E" w:rsidRDefault="00E41E64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418" w:type="dxa"/>
          </w:tcPr>
          <w:p w:rsidR="00E41E64" w:rsidRPr="0095779E" w:rsidRDefault="00E41E64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E41E64" w:rsidRPr="0095779E" w:rsidRDefault="00E41E64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</w:tr>
      <w:tr w:rsidR="00E41E64" w:rsidTr="0095779E">
        <w:tc>
          <w:tcPr>
            <w:tcW w:w="1417" w:type="dxa"/>
          </w:tcPr>
          <w:p w:rsidR="00E41E64" w:rsidRPr="0095779E" w:rsidRDefault="00E41E64" w:rsidP="00957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779E">
              <w:rPr>
                <w:rFonts w:ascii="Times New Roman" w:hAnsi="Times New Roman" w:cs="Times New Roman"/>
                <w:sz w:val="24"/>
                <w:szCs w:val="24"/>
              </w:rPr>
              <w:t>11 классы</w:t>
            </w:r>
          </w:p>
        </w:tc>
        <w:tc>
          <w:tcPr>
            <w:tcW w:w="2552" w:type="dxa"/>
          </w:tcPr>
          <w:p w:rsidR="00E41E64" w:rsidRPr="00786CD8" w:rsidRDefault="00E41E64" w:rsidP="00437C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6CD8">
              <w:rPr>
                <w:rFonts w:ascii="Times New Roman" w:hAnsi="Times New Roman" w:cs="Times New Roman"/>
                <w:sz w:val="24"/>
                <w:szCs w:val="24"/>
              </w:rPr>
              <w:t>Наклон из положения стоя</w:t>
            </w:r>
          </w:p>
        </w:tc>
        <w:tc>
          <w:tcPr>
            <w:tcW w:w="1134" w:type="dxa"/>
          </w:tcPr>
          <w:p w:rsidR="00E41E64" w:rsidRPr="0095779E" w:rsidRDefault="00E41E64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779E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843" w:type="dxa"/>
          </w:tcPr>
          <w:p w:rsidR="00E41E64" w:rsidRPr="0095779E" w:rsidRDefault="00E41E64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779E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275" w:type="dxa"/>
          </w:tcPr>
          <w:p w:rsidR="00E41E64" w:rsidRPr="0095779E" w:rsidRDefault="00E41E64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276" w:type="dxa"/>
          </w:tcPr>
          <w:p w:rsidR="00E41E64" w:rsidRPr="0095779E" w:rsidRDefault="00E41E64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18" w:type="dxa"/>
          </w:tcPr>
          <w:p w:rsidR="00E41E64" w:rsidRPr="0095779E" w:rsidRDefault="00E41E64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75" w:type="dxa"/>
          </w:tcPr>
          <w:p w:rsidR="00E41E64" w:rsidRPr="0095779E" w:rsidRDefault="00E41E64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418" w:type="dxa"/>
          </w:tcPr>
          <w:p w:rsidR="00E41E64" w:rsidRPr="0095779E" w:rsidRDefault="00E41E64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E41E64" w:rsidRPr="0095779E" w:rsidRDefault="00E41E64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</w:tbl>
    <w:p w:rsidR="0095779E" w:rsidRDefault="0095779E"/>
    <w:p w:rsidR="0095779E" w:rsidRDefault="0095779E"/>
    <w:p w:rsidR="0095779E" w:rsidRDefault="0095779E"/>
    <w:p w:rsidR="0095779E" w:rsidRDefault="0095779E"/>
    <w:p w:rsidR="0095779E" w:rsidRDefault="0095779E"/>
    <w:p w:rsidR="0095779E" w:rsidRPr="0095779E" w:rsidRDefault="0095779E" w:rsidP="0095779E">
      <w:pPr>
        <w:ind w:left="709"/>
        <w:jc w:val="center"/>
        <w:rPr>
          <w:rFonts w:ascii="Times New Roman" w:hAnsi="Times New Roman" w:cs="Times New Roman"/>
          <w:sz w:val="24"/>
          <w:szCs w:val="24"/>
        </w:rPr>
      </w:pPr>
      <w:r w:rsidRPr="0095779E">
        <w:rPr>
          <w:rFonts w:ascii="Times New Roman" w:hAnsi="Times New Roman" w:cs="Times New Roman"/>
          <w:sz w:val="24"/>
          <w:szCs w:val="24"/>
        </w:rPr>
        <w:lastRenderedPageBreak/>
        <w:t>Протокол о сдаче норм ГТО в зимней сессии 2014 – 2015 учебный год</w:t>
      </w:r>
    </w:p>
    <w:p w:rsidR="0095779E" w:rsidRPr="0095779E" w:rsidRDefault="0095779E" w:rsidP="0095779E">
      <w:pPr>
        <w:ind w:left="709"/>
        <w:jc w:val="center"/>
        <w:rPr>
          <w:rFonts w:ascii="Times New Roman" w:hAnsi="Times New Roman" w:cs="Times New Roman"/>
          <w:sz w:val="24"/>
          <w:szCs w:val="24"/>
        </w:rPr>
      </w:pPr>
      <w:r w:rsidRPr="0095779E">
        <w:rPr>
          <w:rFonts w:ascii="Times New Roman" w:hAnsi="Times New Roman" w:cs="Times New Roman"/>
          <w:sz w:val="24"/>
          <w:szCs w:val="24"/>
        </w:rPr>
        <w:t>от МБОО «СОШ №18»</w:t>
      </w:r>
    </w:p>
    <w:tbl>
      <w:tblPr>
        <w:tblStyle w:val="a3"/>
        <w:tblW w:w="15309" w:type="dxa"/>
        <w:tblInd w:w="392" w:type="dxa"/>
        <w:tblLayout w:type="fixed"/>
        <w:tblLook w:val="04A0" w:firstRow="1" w:lastRow="0" w:firstColumn="1" w:lastColumn="0" w:noHBand="0" w:noVBand="1"/>
      </w:tblPr>
      <w:tblGrid>
        <w:gridCol w:w="1417"/>
        <w:gridCol w:w="2552"/>
        <w:gridCol w:w="1134"/>
        <w:gridCol w:w="1843"/>
        <w:gridCol w:w="1275"/>
        <w:gridCol w:w="1276"/>
        <w:gridCol w:w="1418"/>
        <w:gridCol w:w="1275"/>
        <w:gridCol w:w="1418"/>
        <w:gridCol w:w="1701"/>
      </w:tblGrid>
      <w:tr w:rsidR="0095779E" w:rsidTr="0095779E">
        <w:tc>
          <w:tcPr>
            <w:tcW w:w="1417" w:type="dxa"/>
          </w:tcPr>
          <w:p w:rsidR="0095779E" w:rsidRDefault="00E41E64" w:rsidP="009577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779E">
              <w:rPr>
                <w:rFonts w:ascii="Times New Roman" w:hAnsi="Times New Roman" w:cs="Times New Roman"/>
                <w:sz w:val="20"/>
                <w:szCs w:val="20"/>
              </w:rPr>
              <w:t>К</w:t>
            </w:r>
            <w:r w:rsidR="0095779E" w:rsidRPr="0095779E">
              <w:rPr>
                <w:rFonts w:ascii="Times New Roman" w:hAnsi="Times New Roman" w:cs="Times New Roman"/>
                <w:sz w:val="20"/>
                <w:szCs w:val="20"/>
              </w:rPr>
              <w:t>лассы</w:t>
            </w:r>
          </w:p>
          <w:p w:rsidR="00E41E64" w:rsidRPr="0095779E" w:rsidRDefault="00E41E64" w:rsidP="009577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2" w:type="dxa"/>
          </w:tcPr>
          <w:p w:rsidR="0095779E" w:rsidRDefault="00E41E64" w:rsidP="009577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779E">
              <w:rPr>
                <w:rFonts w:ascii="Times New Roman" w:hAnsi="Times New Roman" w:cs="Times New Roman"/>
                <w:sz w:val="20"/>
                <w:szCs w:val="20"/>
              </w:rPr>
              <w:t>Н</w:t>
            </w:r>
            <w:r w:rsidR="0095779E" w:rsidRPr="0095779E">
              <w:rPr>
                <w:rFonts w:ascii="Times New Roman" w:hAnsi="Times New Roman" w:cs="Times New Roman"/>
                <w:sz w:val="20"/>
                <w:szCs w:val="20"/>
              </w:rPr>
              <w:t>ормативы</w:t>
            </w:r>
          </w:p>
          <w:p w:rsidR="00E41E64" w:rsidRPr="0095779E" w:rsidRDefault="00E41E64" w:rsidP="009577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95779E" w:rsidRPr="0095779E" w:rsidRDefault="0095779E" w:rsidP="009577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779E">
              <w:rPr>
                <w:rFonts w:ascii="Times New Roman" w:hAnsi="Times New Roman" w:cs="Times New Roman"/>
                <w:sz w:val="20"/>
                <w:szCs w:val="20"/>
              </w:rPr>
              <w:t>Кол-во уч-ся</w:t>
            </w:r>
          </w:p>
        </w:tc>
        <w:tc>
          <w:tcPr>
            <w:tcW w:w="1843" w:type="dxa"/>
          </w:tcPr>
          <w:p w:rsidR="0095779E" w:rsidRPr="0095779E" w:rsidRDefault="0095779E" w:rsidP="009577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779E">
              <w:rPr>
                <w:rFonts w:ascii="Times New Roman" w:hAnsi="Times New Roman" w:cs="Times New Roman"/>
                <w:sz w:val="20"/>
                <w:szCs w:val="20"/>
              </w:rPr>
              <w:t xml:space="preserve">Кол-во </w:t>
            </w:r>
          </w:p>
          <w:p w:rsidR="0095779E" w:rsidRPr="0095779E" w:rsidRDefault="0095779E" w:rsidP="009577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779E">
              <w:rPr>
                <w:rFonts w:ascii="Times New Roman" w:hAnsi="Times New Roman" w:cs="Times New Roman"/>
                <w:sz w:val="20"/>
                <w:szCs w:val="20"/>
              </w:rPr>
              <w:t>уч-ся, допущенных к сдаче норм ГТО</w:t>
            </w:r>
          </w:p>
        </w:tc>
        <w:tc>
          <w:tcPr>
            <w:tcW w:w="1275" w:type="dxa"/>
          </w:tcPr>
          <w:p w:rsidR="0095779E" w:rsidRPr="0095779E" w:rsidRDefault="0095779E" w:rsidP="009577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779E">
              <w:rPr>
                <w:rFonts w:ascii="Times New Roman" w:hAnsi="Times New Roman" w:cs="Times New Roman"/>
                <w:sz w:val="20"/>
                <w:szCs w:val="20"/>
              </w:rPr>
              <w:t xml:space="preserve">Сдавали </w:t>
            </w:r>
          </w:p>
        </w:tc>
        <w:tc>
          <w:tcPr>
            <w:tcW w:w="1276" w:type="dxa"/>
          </w:tcPr>
          <w:p w:rsidR="0095779E" w:rsidRPr="0095779E" w:rsidRDefault="0095779E" w:rsidP="009577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779E">
              <w:rPr>
                <w:rFonts w:ascii="Times New Roman" w:hAnsi="Times New Roman" w:cs="Times New Roman"/>
                <w:sz w:val="20"/>
                <w:szCs w:val="20"/>
              </w:rPr>
              <w:t xml:space="preserve">Золото </w:t>
            </w:r>
          </w:p>
        </w:tc>
        <w:tc>
          <w:tcPr>
            <w:tcW w:w="1418" w:type="dxa"/>
          </w:tcPr>
          <w:p w:rsidR="0095779E" w:rsidRPr="0095779E" w:rsidRDefault="0095779E" w:rsidP="009577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779E">
              <w:rPr>
                <w:rFonts w:ascii="Times New Roman" w:hAnsi="Times New Roman" w:cs="Times New Roman"/>
                <w:sz w:val="20"/>
                <w:szCs w:val="20"/>
              </w:rPr>
              <w:t xml:space="preserve">Серебро </w:t>
            </w:r>
          </w:p>
        </w:tc>
        <w:tc>
          <w:tcPr>
            <w:tcW w:w="1275" w:type="dxa"/>
          </w:tcPr>
          <w:p w:rsidR="0095779E" w:rsidRPr="0095779E" w:rsidRDefault="0095779E" w:rsidP="009577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779E">
              <w:rPr>
                <w:rFonts w:ascii="Times New Roman" w:hAnsi="Times New Roman" w:cs="Times New Roman"/>
                <w:sz w:val="20"/>
                <w:szCs w:val="20"/>
              </w:rPr>
              <w:t xml:space="preserve">Бронза </w:t>
            </w:r>
          </w:p>
        </w:tc>
        <w:tc>
          <w:tcPr>
            <w:tcW w:w="1418" w:type="dxa"/>
          </w:tcPr>
          <w:p w:rsidR="0095779E" w:rsidRPr="0095779E" w:rsidRDefault="0095779E" w:rsidP="009577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779E">
              <w:rPr>
                <w:rFonts w:ascii="Times New Roman" w:hAnsi="Times New Roman" w:cs="Times New Roman"/>
                <w:sz w:val="20"/>
                <w:szCs w:val="20"/>
              </w:rPr>
              <w:t>Не сдали</w:t>
            </w:r>
          </w:p>
        </w:tc>
        <w:tc>
          <w:tcPr>
            <w:tcW w:w="1701" w:type="dxa"/>
          </w:tcPr>
          <w:p w:rsidR="0095779E" w:rsidRPr="0095779E" w:rsidRDefault="0095779E" w:rsidP="009577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779E">
              <w:rPr>
                <w:rFonts w:ascii="Times New Roman" w:hAnsi="Times New Roman" w:cs="Times New Roman"/>
                <w:sz w:val="20"/>
                <w:szCs w:val="20"/>
              </w:rPr>
              <w:t>Итого сдали</w:t>
            </w:r>
          </w:p>
        </w:tc>
      </w:tr>
      <w:tr w:rsidR="00CA237F" w:rsidTr="0095779E">
        <w:tc>
          <w:tcPr>
            <w:tcW w:w="1417" w:type="dxa"/>
          </w:tcPr>
          <w:p w:rsidR="00CA237F" w:rsidRPr="0095779E" w:rsidRDefault="00CA237F" w:rsidP="00957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779E">
              <w:rPr>
                <w:rFonts w:ascii="Times New Roman" w:hAnsi="Times New Roman" w:cs="Times New Roman"/>
                <w:sz w:val="24"/>
                <w:szCs w:val="24"/>
              </w:rPr>
              <w:t>1 классы</w:t>
            </w:r>
          </w:p>
        </w:tc>
        <w:tc>
          <w:tcPr>
            <w:tcW w:w="2552" w:type="dxa"/>
          </w:tcPr>
          <w:p w:rsidR="00CA237F" w:rsidRDefault="00E41E64" w:rsidP="00437C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="00CA237F">
              <w:rPr>
                <w:rFonts w:ascii="Times New Roman" w:hAnsi="Times New Roman" w:cs="Times New Roman"/>
                <w:sz w:val="24"/>
                <w:szCs w:val="24"/>
              </w:rPr>
              <w:t>ыжи</w:t>
            </w:r>
          </w:p>
          <w:p w:rsidR="00E41E64" w:rsidRPr="00786CD8" w:rsidRDefault="00E41E64" w:rsidP="00437C2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CA237F" w:rsidRPr="0095779E" w:rsidRDefault="00CA237F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779E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1843" w:type="dxa"/>
          </w:tcPr>
          <w:p w:rsidR="00CA237F" w:rsidRPr="0095779E" w:rsidRDefault="00CA237F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779E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275" w:type="dxa"/>
          </w:tcPr>
          <w:p w:rsidR="00CA237F" w:rsidRPr="0095779E" w:rsidRDefault="00CA237F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779E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276" w:type="dxa"/>
          </w:tcPr>
          <w:p w:rsidR="00CA237F" w:rsidRPr="0095779E" w:rsidRDefault="00CA237F" w:rsidP="00437C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779E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95779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418" w:type="dxa"/>
          </w:tcPr>
          <w:p w:rsidR="00CA237F" w:rsidRPr="0095779E" w:rsidRDefault="00CA237F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75" w:type="dxa"/>
          </w:tcPr>
          <w:p w:rsidR="00CA237F" w:rsidRPr="0095779E" w:rsidRDefault="00CA237F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18" w:type="dxa"/>
          </w:tcPr>
          <w:p w:rsidR="00CA237F" w:rsidRPr="0095779E" w:rsidRDefault="00CA237F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01" w:type="dxa"/>
          </w:tcPr>
          <w:p w:rsidR="00CA237F" w:rsidRPr="0095779E" w:rsidRDefault="00CA237F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779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CA237F" w:rsidTr="0095779E">
        <w:tc>
          <w:tcPr>
            <w:tcW w:w="1417" w:type="dxa"/>
          </w:tcPr>
          <w:p w:rsidR="00CA237F" w:rsidRPr="0095779E" w:rsidRDefault="00CA237F" w:rsidP="00957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779E">
              <w:rPr>
                <w:rFonts w:ascii="Times New Roman" w:hAnsi="Times New Roman" w:cs="Times New Roman"/>
                <w:sz w:val="24"/>
                <w:szCs w:val="24"/>
              </w:rPr>
              <w:t>2 классы</w:t>
            </w:r>
          </w:p>
        </w:tc>
        <w:tc>
          <w:tcPr>
            <w:tcW w:w="2552" w:type="dxa"/>
          </w:tcPr>
          <w:p w:rsidR="00CA237F" w:rsidRDefault="00E41E64" w:rsidP="00437C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01A3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="00CA237F" w:rsidRPr="000601A3">
              <w:rPr>
                <w:rFonts w:ascii="Times New Roman" w:hAnsi="Times New Roman" w:cs="Times New Roman"/>
                <w:sz w:val="24"/>
                <w:szCs w:val="24"/>
              </w:rPr>
              <w:t>ыжи</w:t>
            </w:r>
          </w:p>
          <w:p w:rsidR="00E41E64" w:rsidRDefault="00E41E64" w:rsidP="00437C21"/>
        </w:tc>
        <w:tc>
          <w:tcPr>
            <w:tcW w:w="1134" w:type="dxa"/>
          </w:tcPr>
          <w:p w:rsidR="00CA237F" w:rsidRPr="0095779E" w:rsidRDefault="00CA237F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779E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843" w:type="dxa"/>
          </w:tcPr>
          <w:p w:rsidR="00CA237F" w:rsidRPr="0095779E" w:rsidRDefault="00CA237F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779E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75" w:type="dxa"/>
          </w:tcPr>
          <w:p w:rsidR="00CA237F" w:rsidRPr="0095779E" w:rsidRDefault="00CA237F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276" w:type="dxa"/>
          </w:tcPr>
          <w:p w:rsidR="00CA237F" w:rsidRPr="0095779E" w:rsidRDefault="00CA237F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418" w:type="dxa"/>
          </w:tcPr>
          <w:p w:rsidR="00CA237F" w:rsidRPr="0095779E" w:rsidRDefault="00CA237F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5" w:type="dxa"/>
          </w:tcPr>
          <w:p w:rsidR="00CA237F" w:rsidRPr="0095779E" w:rsidRDefault="00CA237F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18" w:type="dxa"/>
          </w:tcPr>
          <w:p w:rsidR="00CA237F" w:rsidRPr="0095779E" w:rsidRDefault="00CA237F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01" w:type="dxa"/>
          </w:tcPr>
          <w:p w:rsidR="00CA237F" w:rsidRPr="0095779E" w:rsidRDefault="00CA237F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</w:tr>
      <w:tr w:rsidR="00CA237F" w:rsidTr="0095779E">
        <w:tc>
          <w:tcPr>
            <w:tcW w:w="1417" w:type="dxa"/>
          </w:tcPr>
          <w:p w:rsidR="00CA237F" w:rsidRPr="0095779E" w:rsidRDefault="00CA237F" w:rsidP="00957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779E">
              <w:rPr>
                <w:rFonts w:ascii="Times New Roman" w:hAnsi="Times New Roman" w:cs="Times New Roman"/>
                <w:sz w:val="24"/>
                <w:szCs w:val="24"/>
              </w:rPr>
              <w:t>3 классы</w:t>
            </w:r>
          </w:p>
        </w:tc>
        <w:tc>
          <w:tcPr>
            <w:tcW w:w="2552" w:type="dxa"/>
          </w:tcPr>
          <w:p w:rsidR="00CA237F" w:rsidRDefault="00E41E64" w:rsidP="00437C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01A3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="00CA237F" w:rsidRPr="000601A3">
              <w:rPr>
                <w:rFonts w:ascii="Times New Roman" w:hAnsi="Times New Roman" w:cs="Times New Roman"/>
                <w:sz w:val="24"/>
                <w:szCs w:val="24"/>
              </w:rPr>
              <w:t>ыжи</w:t>
            </w:r>
          </w:p>
          <w:p w:rsidR="00E41E64" w:rsidRDefault="00E41E64" w:rsidP="00437C21"/>
        </w:tc>
        <w:tc>
          <w:tcPr>
            <w:tcW w:w="1134" w:type="dxa"/>
          </w:tcPr>
          <w:p w:rsidR="00CA237F" w:rsidRPr="0095779E" w:rsidRDefault="00CA237F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779E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843" w:type="dxa"/>
          </w:tcPr>
          <w:p w:rsidR="00CA237F" w:rsidRPr="0095779E" w:rsidRDefault="00CA237F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779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75" w:type="dxa"/>
          </w:tcPr>
          <w:p w:rsidR="00CA237F" w:rsidRPr="0095779E" w:rsidRDefault="00CA237F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276" w:type="dxa"/>
          </w:tcPr>
          <w:p w:rsidR="00CA237F" w:rsidRPr="0095779E" w:rsidRDefault="00CA237F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418" w:type="dxa"/>
          </w:tcPr>
          <w:p w:rsidR="00CA237F" w:rsidRPr="0095779E" w:rsidRDefault="00CA237F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75" w:type="dxa"/>
          </w:tcPr>
          <w:p w:rsidR="00CA237F" w:rsidRPr="0095779E" w:rsidRDefault="00CA237F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418" w:type="dxa"/>
          </w:tcPr>
          <w:p w:rsidR="00CA237F" w:rsidRPr="0095779E" w:rsidRDefault="00CA237F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01" w:type="dxa"/>
          </w:tcPr>
          <w:p w:rsidR="00CA237F" w:rsidRPr="0095779E" w:rsidRDefault="00CA237F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CA237F" w:rsidTr="0095779E">
        <w:tc>
          <w:tcPr>
            <w:tcW w:w="1417" w:type="dxa"/>
          </w:tcPr>
          <w:p w:rsidR="00CA237F" w:rsidRPr="0095779E" w:rsidRDefault="00CA237F" w:rsidP="00957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779E">
              <w:rPr>
                <w:rFonts w:ascii="Times New Roman" w:hAnsi="Times New Roman" w:cs="Times New Roman"/>
                <w:sz w:val="24"/>
                <w:szCs w:val="24"/>
              </w:rPr>
              <w:t>4 классы</w:t>
            </w:r>
          </w:p>
        </w:tc>
        <w:tc>
          <w:tcPr>
            <w:tcW w:w="2552" w:type="dxa"/>
          </w:tcPr>
          <w:p w:rsidR="00CA237F" w:rsidRDefault="00E41E64" w:rsidP="00437C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01A3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="00CA237F" w:rsidRPr="000601A3">
              <w:rPr>
                <w:rFonts w:ascii="Times New Roman" w:hAnsi="Times New Roman" w:cs="Times New Roman"/>
                <w:sz w:val="24"/>
                <w:szCs w:val="24"/>
              </w:rPr>
              <w:t>ыжи</w:t>
            </w:r>
          </w:p>
          <w:p w:rsidR="00E41E64" w:rsidRDefault="00E41E64" w:rsidP="00437C21"/>
        </w:tc>
        <w:tc>
          <w:tcPr>
            <w:tcW w:w="1134" w:type="dxa"/>
          </w:tcPr>
          <w:p w:rsidR="00CA237F" w:rsidRPr="0095779E" w:rsidRDefault="00CA237F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779E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1843" w:type="dxa"/>
          </w:tcPr>
          <w:p w:rsidR="00CA237F" w:rsidRPr="0095779E" w:rsidRDefault="00CA237F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779E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275" w:type="dxa"/>
          </w:tcPr>
          <w:p w:rsidR="00CA237F" w:rsidRPr="0095779E" w:rsidRDefault="00CA237F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276" w:type="dxa"/>
          </w:tcPr>
          <w:p w:rsidR="00CA237F" w:rsidRPr="0095779E" w:rsidRDefault="00CA237F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418" w:type="dxa"/>
          </w:tcPr>
          <w:p w:rsidR="00CA237F" w:rsidRPr="0095779E" w:rsidRDefault="00CA237F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75" w:type="dxa"/>
          </w:tcPr>
          <w:p w:rsidR="00CA237F" w:rsidRPr="0095779E" w:rsidRDefault="00CA237F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418" w:type="dxa"/>
          </w:tcPr>
          <w:p w:rsidR="00CA237F" w:rsidRPr="0095779E" w:rsidRDefault="00CA237F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CA237F" w:rsidRPr="0095779E" w:rsidRDefault="00CA237F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95779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A237F" w:rsidTr="0095779E">
        <w:tc>
          <w:tcPr>
            <w:tcW w:w="1417" w:type="dxa"/>
          </w:tcPr>
          <w:p w:rsidR="00CA237F" w:rsidRPr="0095779E" w:rsidRDefault="00CA237F" w:rsidP="00957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779E">
              <w:rPr>
                <w:rFonts w:ascii="Times New Roman" w:hAnsi="Times New Roman" w:cs="Times New Roman"/>
                <w:sz w:val="24"/>
                <w:szCs w:val="24"/>
              </w:rPr>
              <w:t>5 классы</w:t>
            </w:r>
          </w:p>
        </w:tc>
        <w:tc>
          <w:tcPr>
            <w:tcW w:w="2552" w:type="dxa"/>
          </w:tcPr>
          <w:p w:rsidR="00CA237F" w:rsidRDefault="00E41E64" w:rsidP="00437C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01A3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="00CA237F" w:rsidRPr="000601A3">
              <w:rPr>
                <w:rFonts w:ascii="Times New Roman" w:hAnsi="Times New Roman" w:cs="Times New Roman"/>
                <w:sz w:val="24"/>
                <w:szCs w:val="24"/>
              </w:rPr>
              <w:t>ыжи</w:t>
            </w:r>
          </w:p>
          <w:p w:rsidR="00E41E64" w:rsidRDefault="00E41E64" w:rsidP="00437C21"/>
        </w:tc>
        <w:tc>
          <w:tcPr>
            <w:tcW w:w="1134" w:type="dxa"/>
          </w:tcPr>
          <w:p w:rsidR="00CA237F" w:rsidRPr="0095779E" w:rsidRDefault="00CA237F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779E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1843" w:type="dxa"/>
          </w:tcPr>
          <w:p w:rsidR="00CA237F" w:rsidRPr="0095779E" w:rsidRDefault="00CA237F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779E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275" w:type="dxa"/>
          </w:tcPr>
          <w:p w:rsidR="00CA237F" w:rsidRPr="0095779E" w:rsidRDefault="00CA237F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779E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276" w:type="dxa"/>
          </w:tcPr>
          <w:p w:rsidR="00CA237F" w:rsidRPr="0095779E" w:rsidRDefault="00CA237F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779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18" w:type="dxa"/>
          </w:tcPr>
          <w:p w:rsidR="00CA237F" w:rsidRPr="0095779E" w:rsidRDefault="00CA237F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779E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275" w:type="dxa"/>
          </w:tcPr>
          <w:p w:rsidR="00CA237F" w:rsidRPr="0095779E" w:rsidRDefault="00CA237F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779E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418" w:type="dxa"/>
          </w:tcPr>
          <w:p w:rsidR="00CA237F" w:rsidRPr="0095779E" w:rsidRDefault="00CA237F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779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</w:tcPr>
          <w:p w:rsidR="00CA237F" w:rsidRPr="0095779E" w:rsidRDefault="00CA237F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779E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</w:tr>
      <w:tr w:rsidR="00CA237F" w:rsidTr="0095779E">
        <w:tc>
          <w:tcPr>
            <w:tcW w:w="1417" w:type="dxa"/>
          </w:tcPr>
          <w:p w:rsidR="00CA237F" w:rsidRPr="0095779E" w:rsidRDefault="00CA237F" w:rsidP="00957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779E">
              <w:rPr>
                <w:rFonts w:ascii="Times New Roman" w:hAnsi="Times New Roman" w:cs="Times New Roman"/>
                <w:sz w:val="24"/>
                <w:szCs w:val="24"/>
              </w:rPr>
              <w:t>6 классы</w:t>
            </w:r>
          </w:p>
        </w:tc>
        <w:tc>
          <w:tcPr>
            <w:tcW w:w="2552" w:type="dxa"/>
          </w:tcPr>
          <w:p w:rsidR="00CA237F" w:rsidRDefault="00E41E64" w:rsidP="00437C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01A3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="00CA237F" w:rsidRPr="000601A3">
              <w:rPr>
                <w:rFonts w:ascii="Times New Roman" w:hAnsi="Times New Roman" w:cs="Times New Roman"/>
                <w:sz w:val="24"/>
                <w:szCs w:val="24"/>
              </w:rPr>
              <w:t>ыжи</w:t>
            </w:r>
          </w:p>
          <w:p w:rsidR="00E41E64" w:rsidRDefault="00E41E64" w:rsidP="00437C21"/>
        </w:tc>
        <w:tc>
          <w:tcPr>
            <w:tcW w:w="1134" w:type="dxa"/>
          </w:tcPr>
          <w:p w:rsidR="00CA237F" w:rsidRPr="0095779E" w:rsidRDefault="00CA237F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779E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1843" w:type="dxa"/>
          </w:tcPr>
          <w:p w:rsidR="00CA237F" w:rsidRPr="0095779E" w:rsidRDefault="00CA237F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779E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275" w:type="dxa"/>
          </w:tcPr>
          <w:p w:rsidR="00CA237F" w:rsidRPr="0095779E" w:rsidRDefault="00EF72A4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276" w:type="dxa"/>
          </w:tcPr>
          <w:p w:rsidR="00CA237F" w:rsidRPr="0095779E" w:rsidRDefault="00CA237F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418" w:type="dxa"/>
          </w:tcPr>
          <w:p w:rsidR="00CA237F" w:rsidRPr="0095779E" w:rsidRDefault="00EF72A4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75" w:type="dxa"/>
          </w:tcPr>
          <w:p w:rsidR="00CA237F" w:rsidRPr="0095779E" w:rsidRDefault="00CA237F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418" w:type="dxa"/>
          </w:tcPr>
          <w:p w:rsidR="00CA237F" w:rsidRPr="0095779E" w:rsidRDefault="00EF72A4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01" w:type="dxa"/>
          </w:tcPr>
          <w:p w:rsidR="00CA237F" w:rsidRPr="0095779E" w:rsidRDefault="00EF72A4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E41E64" w:rsidTr="0095779E">
        <w:tc>
          <w:tcPr>
            <w:tcW w:w="1417" w:type="dxa"/>
          </w:tcPr>
          <w:p w:rsidR="00E41E64" w:rsidRPr="0095779E" w:rsidRDefault="00E41E64" w:rsidP="00957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779E">
              <w:rPr>
                <w:rFonts w:ascii="Times New Roman" w:hAnsi="Times New Roman" w:cs="Times New Roman"/>
                <w:sz w:val="24"/>
                <w:szCs w:val="24"/>
              </w:rPr>
              <w:t>7 классы</w:t>
            </w:r>
          </w:p>
        </w:tc>
        <w:tc>
          <w:tcPr>
            <w:tcW w:w="2552" w:type="dxa"/>
          </w:tcPr>
          <w:p w:rsidR="00E41E64" w:rsidRDefault="00E41E64" w:rsidP="00437C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ыжи</w:t>
            </w:r>
          </w:p>
          <w:p w:rsidR="00E41E64" w:rsidRPr="00786CD8" w:rsidRDefault="00E41E64" w:rsidP="00437C2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E41E64" w:rsidRPr="0095779E" w:rsidRDefault="00E41E64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1843" w:type="dxa"/>
          </w:tcPr>
          <w:p w:rsidR="00E41E64" w:rsidRPr="0095779E" w:rsidRDefault="00E41E64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275" w:type="dxa"/>
          </w:tcPr>
          <w:p w:rsidR="00E41E64" w:rsidRPr="0095779E" w:rsidRDefault="00E41E64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779E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276" w:type="dxa"/>
          </w:tcPr>
          <w:p w:rsidR="00E41E64" w:rsidRPr="0095779E" w:rsidRDefault="00E41E64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779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8" w:type="dxa"/>
          </w:tcPr>
          <w:p w:rsidR="00E41E64" w:rsidRPr="0095779E" w:rsidRDefault="00E41E64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779E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75" w:type="dxa"/>
          </w:tcPr>
          <w:p w:rsidR="00E41E64" w:rsidRPr="0095779E" w:rsidRDefault="00E41E64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418" w:type="dxa"/>
          </w:tcPr>
          <w:p w:rsidR="00E41E64" w:rsidRPr="0095779E" w:rsidRDefault="00E41E64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E41E64" w:rsidRPr="0095779E" w:rsidRDefault="00E41E64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E41E64" w:rsidTr="0095779E">
        <w:tc>
          <w:tcPr>
            <w:tcW w:w="1417" w:type="dxa"/>
          </w:tcPr>
          <w:p w:rsidR="00E41E64" w:rsidRPr="0095779E" w:rsidRDefault="00E41E64" w:rsidP="00957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779E">
              <w:rPr>
                <w:rFonts w:ascii="Times New Roman" w:hAnsi="Times New Roman" w:cs="Times New Roman"/>
                <w:sz w:val="24"/>
                <w:szCs w:val="24"/>
              </w:rPr>
              <w:t>8 классы</w:t>
            </w:r>
          </w:p>
        </w:tc>
        <w:tc>
          <w:tcPr>
            <w:tcW w:w="2552" w:type="dxa"/>
          </w:tcPr>
          <w:p w:rsidR="00E41E64" w:rsidRDefault="00E41E64" w:rsidP="00437C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ыжи</w:t>
            </w:r>
          </w:p>
          <w:p w:rsidR="00E41E64" w:rsidRPr="00786CD8" w:rsidRDefault="00E41E64" w:rsidP="00437C2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E41E64" w:rsidRPr="0095779E" w:rsidRDefault="00E41E64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1843" w:type="dxa"/>
          </w:tcPr>
          <w:p w:rsidR="00E41E64" w:rsidRPr="0095779E" w:rsidRDefault="00E41E64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275" w:type="dxa"/>
          </w:tcPr>
          <w:p w:rsidR="00E41E64" w:rsidRPr="0095779E" w:rsidRDefault="00E41E64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779E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276" w:type="dxa"/>
          </w:tcPr>
          <w:p w:rsidR="00E41E64" w:rsidRPr="0095779E" w:rsidRDefault="00E41E64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779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18" w:type="dxa"/>
          </w:tcPr>
          <w:p w:rsidR="00E41E64" w:rsidRPr="0095779E" w:rsidRDefault="00E41E64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779E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275" w:type="dxa"/>
          </w:tcPr>
          <w:p w:rsidR="00E41E64" w:rsidRPr="0095779E" w:rsidRDefault="00E41E64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18" w:type="dxa"/>
          </w:tcPr>
          <w:p w:rsidR="00E41E64" w:rsidRPr="0095779E" w:rsidRDefault="00E41E64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E41E64" w:rsidRPr="0095779E" w:rsidRDefault="00E41E64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</w:tr>
      <w:tr w:rsidR="00E41E64" w:rsidTr="0095779E">
        <w:tc>
          <w:tcPr>
            <w:tcW w:w="1417" w:type="dxa"/>
          </w:tcPr>
          <w:p w:rsidR="00E41E64" w:rsidRPr="0095779E" w:rsidRDefault="00E41E64" w:rsidP="00957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779E">
              <w:rPr>
                <w:rFonts w:ascii="Times New Roman" w:hAnsi="Times New Roman" w:cs="Times New Roman"/>
                <w:sz w:val="24"/>
                <w:szCs w:val="24"/>
              </w:rPr>
              <w:t>9 классы</w:t>
            </w:r>
          </w:p>
        </w:tc>
        <w:tc>
          <w:tcPr>
            <w:tcW w:w="2552" w:type="dxa"/>
          </w:tcPr>
          <w:p w:rsidR="00E41E64" w:rsidRDefault="00E41E64" w:rsidP="00437C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ыжи</w:t>
            </w:r>
          </w:p>
          <w:p w:rsidR="00E41E64" w:rsidRPr="00786CD8" w:rsidRDefault="00E41E64" w:rsidP="00437C2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E41E64" w:rsidRPr="0095779E" w:rsidRDefault="00E41E64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1843" w:type="dxa"/>
          </w:tcPr>
          <w:p w:rsidR="00E41E64" w:rsidRPr="0095779E" w:rsidRDefault="00E41E64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1275" w:type="dxa"/>
          </w:tcPr>
          <w:p w:rsidR="00E41E64" w:rsidRPr="0095779E" w:rsidRDefault="00E41E64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779E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1276" w:type="dxa"/>
          </w:tcPr>
          <w:p w:rsidR="00E41E64" w:rsidRPr="0095779E" w:rsidRDefault="00E41E64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779E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418" w:type="dxa"/>
          </w:tcPr>
          <w:p w:rsidR="00E41E64" w:rsidRPr="0095779E" w:rsidRDefault="00E41E64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779E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275" w:type="dxa"/>
          </w:tcPr>
          <w:p w:rsidR="00E41E64" w:rsidRPr="0095779E" w:rsidRDefault="00E41E64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418" w:type="dxa"/>
          </w:tcPr>
          <w:p w:rsidR="00E41E64" w:rsidRPr="0095779E" w:rsidRDefault="00E41E64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E41E64" w:rsidRPr="0095779E" w:rsidRDefault="00E41E64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</w:tr>
      <w:tr w:rsidR="00E41E64" w:rsidTr="0095779E">
        <w:tc>
          <w:tcPr>
            <w:tcW w:w="1417" w:type="dxa"/>
          </w:tcPr>
          <w:p w:rsidR="00E41E64" w:rsidRPr="0095779E" w:rsidRDefault="00E41E64" w:rsidP="00957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779E">
              <w:rPr>
                <w:rFonts w:ascii="Times New Roman" w:hAnsi="Times New Roman" w:cs="Times New Roman"/>
                <w:sz w:val="24"/>
                <w:szCs w:val="24"/>
              </w:rPr>
              <w:t>10 классы</w:t>
            </w:r>
          </w:p>
        </w:tc>
        <w:tc>
          <w:tcPr>
            <w:tcW w:w="2552" w:type="dxa"/>
          </w:tcPr>
          <w:p w:rsidR="00E41E64" w:rsidRDefault="00E41E64" w:rsidP="00437C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ыжи</w:t>
            </w:r>
          </w:p>
          <w:p w:rsidR="00E41E64" w:rsidRPr="00786CD8" w:rsidRDefault="00E41E64" w:rsidP="00437C2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E41E64" w:rsidRPr="0095779E" w:rsidRDefault="00E41E64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779E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1843" w:type="dxa"/>
          </w:tcPr>
          <w:p w:rsidR="00E41E64" w:rsidRPr="0095779E" w:rsidRDefault="00E41E64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779E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275" w:type="dxa"/>
          </w:tcPr>
          <w:p w:rsidR="00E41E64" w:rsidRPr="0095779E" w:rsidRDefault="00E41E64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779E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276" w:type="dxa"/>
          </w:tcPr>
          <w:p w:rsidR="00E41E64" w:rsidRPr="0095779E" w:rsidRDefault="00E41E64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779E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418" w:type="dxa"/>
          </w:tcPr>
          <w:p w:rsidR="00E41E64" w:rsidRPr="0095779E" w:rsidRDefault="00E41E64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779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75" w:type="dxa"/>
          </w:tcPr>
          <w:p w:rsidR="00E41E64" w:rsidRPr="0095779E" w:rsidRDefault="00E41E64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779E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418" w:type="dxa"/>
          </w:tcPr>
          <w:p w:rsidR="00E41E64" w:rsidRPr="0095779E" w:rsidRDefault="00E41E64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779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01" w:type="dxa"/>
          </w:tcPr>
          <w:p w:rsidR="00E41E64" w:rsidRPr="0095779E" w:rsidRDefault="00E41E64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779E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E41E64" w:rsidTr="0095779E">
        <w:tc>
          <w:tcPr>
            <w:tcW w:w="1417" w:type="dxa"/>
          </w:tcPr>
          <w:p w:rsidR="00E41E64" w:rsidRPr="0095779E" w:rsidRDefault="00E41E64" w:rsidP="00957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779E">
              <w:rPr>
                <w:rFonts w:ascii="Times New Roman" w:hAnsi="Times New Roman" w:cs="Times New Roman"/>
                <w:sz w:val="24"/>
                <w:szCs w:val="24"/>
              </w:rPr>
              <w:t>11 классы</w:t>
            </w:r>
          </w:p>
        </w:tc>
        <w:tc>
          <w:tcPr>
            <w:tcW w:w="2552" w:type="dxa"/>
          </w:tcPr>
          <w:p w:rsidR="00E41E64" w:rsidRDefault="00E41E64" w:rsidP="00437C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ыжи</w:t>
            </w:r>
          </w:p>
          <w:p w:rsidR="00E41E64" w:rsidRPr="00786CD8" w:rsidRDefault="00E41E64" w:rsidP="00437C2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E41E64" w:rsidRPr="0095779E" w:rsidRDefault="00E41E64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779E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843" w:type="dxa"/>
          </w:tcPr>
          <w:p w:rsidR="00E41E64" w:rsidRPr="0095779E" w:rsidRDefault="00E41E64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779E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275" w:type="dxa"/>
          </w:tcPr>
          <w:p w:rsidR="00E41E64" w:rsidRPr="0095779E" w:rsidRDefault="00E41E64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779E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276" w:type="dxa"/>
          </w:tcPr>
          <w:p w:rsidR="00E41E64" w:rsidRPr="0095779E" w:rsidRDefault="00E41E64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779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8" w:type="dxa"/>
          </w:tcPr>
          <w:p w:rsidR="00E41E64" w:rsidRPr="0095779E" w:rsidRDefault="00E41E64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779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5" w:type="dxa"/>
          </w:tcPr>
          <w:p w:rsidR="00E41E64" w:rsidRPr="0095779E" w:rsidRDefault="00E41E64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779E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418" w:type="dxa"/>
          </w:tcPr>
          <w:p w:rsidR="00E41E64" w:rsidRPr="0095779E" w:rsidRDefault="00E41E64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779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01" w:type="dxa"/>
          </w:tcPr>
          <w:p w:rsidR="00E41E64" w:rsidRPr="0095779E" w:rsidRDefault="00E41E64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779E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</w:tr>
    </w:tbl>
    <w:p w:rsidR="0095779E" w:rsidRDefault="0095779E"/>
    <w:p w:rsidR="0095779E" w:rsidRDefault="0095779E"/>
    <w:p w:rsidR="0095779E" w:rsidRDefault="0095779E"/>
    <w:p w:rsidR="0095779E" w:rsidRDefault="0095779E"/>
    <w:p w:rsidR="0095779E" w:rsidRDefault="0095779E"/>
    <w:p w:rsidR="0095779E" w:rsidRPr="0095779E" w:rsidRDefault="0095779E" w:rsidP="0095779E">
      <w:pPr>
        <w:ind w:left="709"/>
        <w:jc w:val="center"/>
        <w:rPr>
          <w:rFonts w:ascii="Times New Roman" w:hAnsi="Times New Roman" w:cs="Times New Roman"/>
          <w:sz w:val="24"/>
          <w:szCs w:val="24"/>
        </w:rPr>
      </w:pPr>
      <w:r w:rsidRPr="0095779E">
        <w:rPr>
          <w:rFonts w:ascii="Times New Roman" w:hAnsi="Times New Roman" w:cs="Times New Roman"/>
          <w:sz w:val="24"/>
          <w:szCs w:val="24"/>
        </w:rPr>
        <w:lastRenderedPageBreak/>
        <w:t>Протокол о сдаче норм ГТО в зимней сессии 2014 – 2015 учебный год</w:t>
      </w:r>
    </w:p>
    <w:p w:rsidR="0095779E" w:rsidRPr="0095779E" w:rsidRDefault="0095779E" w:rsidP="0095779E">
      <w:pPr>
        <w:ind w:left="709"/>
        <w:jc w:val="center"/>
        <w:rPr>
          <w:rFonts w:ascii="Times New Roman" w:hAnsi="Times New Roman" w:cs="Times New Roman"/>
          <w:sz w:val="24"/>
          <w:szCs w:val="24"/>
        </w:rPr>
      </w:pPr>
      <w:r w:rsidRPr="0095779E">
        <w:rPr>
          <w:rFonts w:ascii="Times New Roman" w:hAnsi="Times New Roman" w:cs="Times New Roman"/>
          <w:sz w:val="24"/>
          <w:szCs w:val="24"/>
        </w:rPr>
        <w:t>от МБОО «СОШ №18»</w:t>
      </w:r>
    </w:p>
    <w:tbl>
      <w:tblPr>
        <w:tblStyle w:val="a3"/>
        <w:tblW w:w="15309" w:type="dxa"/>
        <w:tblInd w:w="392" w:type="dxa"/>
        <w:tblLayout w:type="fixed"/>
        <w:tblLook w:val="04A0" w:firstRow="1" w:lastRow="0" w:firstColumn="1" w:lastColumn="0" w:noHBand="0" w:noVBand="1"/>
      </w:tblPr>
      <w:tblGrid>
        <w:gridCol w:w="1417"/>
        <w:gridCol w:w="2552"/>
        <w:gridCol w:w="1134"/>
        <w:gridCol w:w="1843"/>
        <w:gridCol w:w="1275"/>
        <w:gridCol w:w="1276"/>
        <w:gridCol w:w="1418"/>
        <w:gridCol w:w="1275"/>
        <w:gridCol w:w="1418"/>
        <w:gridCol w:w="1701"/>
      </w:tblGrid>
      <w:tr w:rsidR="0095779E" w:rsidTr="0095779E">
        <w:tc>
          <w:tcPr>
            <w:tcW w:w="1417" w:type="dxa"/>
          </w:tcPr>
          <w:p w:rsidR="0095779E" w:rsidRDefault="00E41E64" w:rsidP="009577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779E">
              <w:rPr>
                <w:rFonts w:ascii="Times New Roman" w:hAnsi="Times New Roman" w:cs="Times New Roman"/>
                <w:sz w:val="20"/>
                <w:szCs w:val="20"/>
              </w:rPr>
              <w:t>К</w:t>
            </w:r>
            <w:r w:rsidR="0095779E" w:rsidRPr="0095779E">
              <w:rPr>
                <w:rFonts w:ascii="Times New Roman" w:hAnsi="Times New Roman" w:cs="Times New Roman"/>
                <w:sz w:val="20"/>
                <w:szCs w:val="20"/>
              </w:rPr>
              <w:t>лассы</w:t>
            </w:r>
          </w:p>
          <w:p w:rsidR="00E41E64" w:rsidRPr="0095779E" w:rsidRDefault="00E41E64" w:rsidP="009577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2" w:type="dxa"/>
          </w:tcPr>
          <w:p w:rsidR="0095779E" w:rsidRDefault="00E41E64" w:rsidP="009577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779E">
              <w:rPr>
                <w:rFonts w:ascii="Times New Roman" w:hAnsi="Times New Roman" w:cs="Times New Roman"/>
                <w:sz w:val="20"/>
                <w:szCs w:val="20"/>
              </w:rPr>
              <w:t>Н</w:t>
            </w:r>
            <w:r w:rsidR="0095779E" w:rsidRPr="0095779E">
              <w:rPr>
                <w:rFonts w:ascii="Times New Roman" w:hAnsi="Times New Roman" w:cs="Times New Roman"/>
                <w:sz w:val="20"/>
                <w:szCs w:val="20"/>
              </w:rPr>
              <w:t>ормативы</w:t>
            </w:r>
          </w:p>
          <w:p w:rsidR="00E41E64" w:rsidRPr="0095779E" w:rsidRDefault="00E41E64" w:rsidP="009577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95779E" w:rsidRPr="0095779E" w:rsidRDefault="0095779E" w:rsidP="009577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779E">
              <w:rPr>
                <w:rFonts w:ascii="Times New Roman" w:hAnsi="Times New Roman" w:cs="Times New Roman"/>
                <w:sz w:val="20"/>
                <w:szCs w:val="20"/>
              </w:rPr>
              <w:t>Кол-во уч-ся</w:t>
            </w:r>
          </w:p>
        </w:tc>
        <w:tc>
          <w:tcPr>
            <w:tcW w:w="1843" w:type="dxa"/>
          </w:tcPr>
          <w:p w:rsidR="0095779E" w:rsidRPr="0095779E" w:rsidRDefault="0095779E" w:rsidP="009577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779E">
              <w:rPr>
                <w:rFonts w:ascii="Times New Roman" w:hAnsi="Times New Roman" w:cs="Times New Roman"/>
                <w:sz w:val="20"/>
                <w:szCs w:val="20"/>
              </w:rPr>
              <w:t xml:space="preserve">Кол-во </w:t>
            </w:r>
          </w:p>
          <w:p w:rsidR="0095779E" w:rsidRPr="0095779E" w:rsidRDefault="0095779E" w:rsidP="009577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779E">
              <w:rPr>
                <w:rFonts w:ascii="Times New Roman" w:hAnsi="Times New Roman" w:cs="Times New Roman"/>
                <w:sz w:val="20"/>
                <w:szCs w:val="20"/>
              </w:rPr>
              <w:t>уч-ся, допущенных к сдаче норм ГТО</w:t>
            </w:r>
          </w:p>
        </w:tc>
        <w:tc>
          <w:tcPr>
            <w:tcW w:w="1275" w:type="dxa"/>
          </w:tcPr>
          <w:p w:rsidR="0095779E" w:rsidRPr="0095779E" w:rsidRDefault="0095779E" w:rsidP="009577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779E">
              <w:rPr>
                <w:rFonts w:ascii="Times New Roman" w:hAnsi="Times New Roman" w:cs="Times New Roman"/>
                <w:sz w:val="20"/>
                <w:szCs w:val="20"/>
              </w:rPr>
              <w:t xml:space="preserve">Сдавали </w:t>
            </w:r>
          </w:p>
        </w:tc>
        <w:tc>
          <w:tcPr>
            <w:tcW w:w="1276" w:type="dxa"/>
          </w:tcPr>
          <w:p w:rsidR="0095779E" w:rsidRPr="0095779E" w:rsidRDefault="0095779E" w:rsidP="009577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779E">
              <w:rPr>
                <w:rFonts w:ascii="Times New Roman" w:hAnsi="Times New Roman" w:cs="Times New Roman"/>
                <w:sz w:val="20"/>
                <w:szCs w:val="20"/>
              </w:rPr>
              <w:t xml:space="preserve">Золото </w:t>
            </w:r>
          </w:p>
        </w:tc>
        <w:tc>
          <w:tcPr>
            <w:tcW w:w="1418" w:type="dxa"/>
          </w:tcPr>
          <w:p w:rsidR="0095779E" w:rsidRPr="0095779E" w:rsidRDefault="0095779E" w:rsidP="009577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779E">
              <w:rPr>
                <w:rFonts w:ascii="Times New Roman" w:hAnsi="Times New Roman" w:cs="Times New Roman"/>
                <w:sz w:val="20"/>
                <w:szCs w:val="20"/>
              </w:rPr>
              <w:t xml:space="preserve">Серебро </w:t>
            </w:r>
          </w:p>
        </w:tc>
        <w:tc>
          <w:tcPr>
            <w:tcW w:w="1275" w:type="dxa"/>
          </w:tcPr>
          <w:p w:rsidR="0095779E" w:rsidRPr="0095779E" w:rsidRDefault="0095779E" w:rsidP="009577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779E">
              <w:rPr>
                <w:rFonts w:ascii="Times New Roman" w:hAnsi="Times New Roman" w:cs="Times New Roman"/>
                <w:sz w:val="20"/>
                <w:szCs w:val="20"/>
              </w:rPr>
              <w:t xml:space="preserve">Бронза </w:t>
            </w:r>
          </w:p>
        </w:tc>
        <w:tc>
          <w:tcPr>
            <w:tcW w:w="1418" w:type="dxa"/>
          </w:tcPr>
          <w:p w:rsidR="0095779E" w:rsidRPr="0095779E" w:rsidRDefault="0095779E" w:rsidP="009577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779E">
              <w:rPr>
                <w:rFonts w:ascii="Times New Roman" w:hAnsi="Times New Roman" w:cs="Times New Roman"/>
                <w:sz w:val="20"/>
                <w:szCs w:val="20"/>
              </w:rPr>
              <w:t>Не сдали</w:t>
            </w:r>
          </w:p>
        </w:tc>
        <w:tc>
          <w:tcPr>
            <w:tcW w:w="1701" w:type="dxa"/>
          </w:tcPr>
          <w:p w:rsidR="0095779E" w:rsidRPr="0095779E" w:rsidRDefault="0095779E" w:rsidP="009577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779E">
              <w:rPr>
                <w:rFonts w:ascii="Times New Roman" w:hAnsi="Times New Roman" w:cs="Times New Roman"/>
                <w:sz w:val="20"/>
                <w:szCs w:val="20"/>
              </w:rPr>
              <w:t>Итого сдали</w:t>
            </w:r>
          </w:p>
        </w:tc>
      </w:tr>
      <w:tr w:rsidR="00E41E64" w:rsidTr="0095779E">
        <w:tc>
          <w:tcPr>
            <w:tcW w:w="1417" w:type="dxa"/>
          </w:tcPr>
          <w:p w:rsidR="00E41E64" w:rsidRPr="0095779E" w:rsidRDefault="00E41E64" w:rsidP="00957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779E">
              <w:rPr>
                <w:rFonts w:ascii="Times New Roman" w:hAnsi="Times New Roman" w:cs="Times New Roman"/>
                <w:sz w:val="24"/>
                <w:szCs w:val="24"/>
              </w:rPr>
              <w:t>1 классы</w:t>
            </w:r>
          </w:p>
        </w:tc>
        <w:tc>
          <w:tcPr>
            <w:tcW w:w="2552" w:type="dxa"/>
          </w:tcPr>
          <w:p w:rsidR="00E41E64" w:rsidRDefault="00E41E64">
            <w:r w:rsidRPr="00787ED8">
              <w:rPr>
                <w:sz w:val="24"/>
                <w:szCs w:val="24"/>
              </w:rPr>
              <w:t>Поднимание туловища за 1 мин</w:t>
            </w:r>
          </w:p>
        </w:tc>
        <w:tc>
          <w:tcPr>
            <w:tcW w:w="1134" w:type="dxa"/>
          </w:tcPr>
          <w:p w:rsidR="00E41E64" w:rsidRPr="0095779E" w:rsidRDefault="00E41E64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779E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1843" w:type="dxa"/>
          </w:tcPr>
          <w:p w:rsidR="00E41E64" w:rsidRPr="0095779E" w:rsidRDefault="00722494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75" w:type="dxa"/>
          </w:tcPr>
          <w:p w:rsidR="00E41E64" w:rsidRPr="0095779E" w:rsidRDefault="00722494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76" w:type="dxa"/>
          </w:tcPr>
          <w:p w:rsidR="00E41E64" w:rsidRPr="0095779E" w:rsidRDefault="00722494" w:rsidP="007224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18" w:type="dxa"/>
          </w:tcPr>
          <w:p w:rsidR="00E41E64" w:rsidRPr="0095779E" w:rsidRDefault="00722494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75" w:type="dxa"/>
          </w:tcPr>
          <w:p w:rsidR="00E41E64" w:rsidRPr="0095779E" w:rsidRDefault="00722494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18" w:type="dxa"/>
          </w:tcPr>
          <w:p w:rsidR="00E41E64" w:rsidRPr="0095779E" w:rsidRDefault="00722494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01" w:type="dxa"/>
          </w:tcPr>
          <w:p w:rsidR="00E41E64" w:rsidRPr="0095779E" w:rsidRDefault="00722494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E41E64" w:rsidTr="0095779E">
        <w:tc>
          <w:tcPr>
            <w:tcW w:w="1417" w:type="dxa"/>
          </w:tcPr>
          <w:p w:rsidR="00E41E64" w:rsidRPr="0095779E" w:rsidRDefault="00E41E64" w:rsidP="00957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779E">
              <w:rPr>
                <w:rFonts w:ascii="Times New Roman" w:hAnsi="Times New Roman" w:cs="Times New Roman"/>
                <w:sz w:val="24"/>
                <w:szCs w:val="24"/>
              </w:rPr>
              <w:t>2 классы</w:t>
            </w:r>
          </w:p>
        </w:tc>
        <w:tc>
          <w:tcPr>
            <w:tcW w:w="2552" w:type="dxa"/>
          </w:tcPr>
          <w:p w:rsidR="00E41E64" w:rsidRDefault="00E41E64">
            <w:r w:rsidRPr="00787ED8">
              <w:rPr>
                <w:sz w:val="24"/>
                <w:szCs w:val="24"/>
              </w:rPr>
              <w:t>Поднимание туловища за 1 мин</w:t>
            </w:r>
          </w:p>
        </w:tc>
        <w:tc>
          <w:tcPr>
            <w:tcW w:w="1134" w:type="dxa"/>
          </w:tcPr>
          <w:p w:rsidR="00E41E64" w:rsidRPr="0095779E" w:rsidRDefault="00E41E64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779E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843" w:type="dxa"/>
          </w:tcPr>
          <w:p w:rsidR="00E41E64" w:rsidRPr="0095779E" w:rsidRDefault="00722494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75" w:type="dxa"/>
          </w:tcPr>
          <w:p w:rsidR="00E41E64" w:rsidRPr="0095779E" w:rsidRDefault="00722494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76" w:type="dxa"/>
          </w:tcPr>
          <w:p w:rsidR="00E41E64" w:rsidRPr="0095779E" w:rsidRDefault="00722494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18" w:type="dxa"/>
          </w:tcPr>
          <w:p w:rsidR="00E41E64" w:rsidRPr="0095779E" w:rsidRDefault="00722494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75" w:type="dxa"/>
          </w:tcPr>
          <w:p w:rsidR="00E41E64" w:rsidRPr="0095779E" w:rsidRDefault="00722494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18" w:type="dxa"/>
          </w:tcPr>
          <w:p w:rsidR="00E41E64" w:rsidRPr="0095779E" w:rsidRDefault="00722494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01" w:type="dxa"/>
          </w:tcPr>
          <w:p w:rsidR="00E41E64" w:rsidRPr="0095779E" w:rsidRDefault="00722494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E41E64" w:rsidTr="0095779E">
        <w:tc>
          <w:tcPr>
            <w:tcW w:w="1417" w:type="dxa"/>
          </w:tcPr>
          <w:p w:rsidR="00E41E64" w:rsidRPr="0095779E" w:rsidRDefault="00E41E64" w:rsidP="00957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779E">
              <w:rPr>
                <w:rFonts w:ascii="Times New Roman" w:hAnsi="Times New Roman" w:cs="Times New Roman"/>
                <w:sz w:val="24"/>
                <w:szCs w:val="24"/>
              </w:rPr>
              <w:t>3 классы</w:t>
            </w:r>
          </w:p>
        </w:tc>
        <w:tc>
          <w:tcPr>
            <w:tcW w:w="2552" w:type="dxa"/>
          </w:tcPr>
          <w:p w:rsidR="00E41E64" w:rsidRDefault="00E41E64">
            <w:r w:rsidRPr="00787ED8">
              <w:rPr>
                <w:sz w:val="24"/>
                <w:szCs w:val="24"/>
              </w:rPr>
              <w:t>Поднимание туловища за 1 мин</w:t>
            </w:r>
          </w:p>
        </w:tc>
        <w:tc>
          <w:tcPr>
            <w:tcW w:w="1134" w:type="dxa"/>
          </w:tcPr>
          <w:p w:rsidR="00E41E64" w:rsidRPr="0095779E" w:rsidRDefault="00E41E64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779E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843" w:type="dxa"/>
          </w:tcPr>
          <w:p w:rsidR="00E41E64" w:rsidRPr="0095779E" w:rsidRDefault="00722494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75" w:type="dxa"/>
          </w:tcPr>
          <w:p w:rsidR="00E41E64" w:rsidRPr="0095779E" w:rsidRDefault="00722494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76" w:type="dxa"/>
          </w:tcPr>
          <w:p w:rsidR="00E41E64" w:rsidRPr="0095779E" w:rsidRDefault="00722494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18" w:type="dxa"/>
          </w:tcPr>
          <w:p w:rsidR="00E41E64" w:rsidRPr="0095779E" w:rsidRDefault="00722494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75" w:type="dxa"/>
          </w:tcPr>
          <w:p w:rsidR="00E41E64" w:rsidRPr="0095779E" w:rsidRDefault="00722494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18" w:type="dxa"/>
          </w:tcPr>
          <w:p w:rsidR="00E41E64" w:rsidRPr="0095779E" w:rsidRDefault="00722494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01" w:type="dxa"/>
          </w:tcPr>
          <w:p w:rsidR="00E41E64" w:rsidRPr="0095779E" w:rsidRDefault="00722494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E41E64" w:rsidTr="0095779E">
        <w:tc>
          <w:tcPr>
            <w:tcW w:w="1417" w:type="dxa"/>
          </w:tcPr>
          <w:p w:rsidR="00E41E64" w:rsidRPr="0095779E" w:rsidRDefault="00E41E64" w:rsidP="00957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779E">
              <w:rPr>
                <w:rFonts w:ascii="Times New Roman" w:hAnsi="Times New Roman" w:cs="Times New Roman"/>
                <w:sz w:val="24"/>
                <w:szCs w:val="24"/>
              </w:rPr>
              <w:t>4 классы</w:t>
            </w:r>
          </w:p>
        </w:tc>
        <w:tc>
          <w:tcPr>
            <w:tcW w:w="2552" w:type="dxa"/>
          </w:tcPr>
          <w:p w:rsidR="00E41E64" w:rsidRDefault="00E41E64">
            <w:r w:rsidRPr="00787ED8">
              <w:rPr>
                <w:sz w:val="24"/>
                <w:szCs w:val="24"/>
              </w:rPr>
              <w:t>Поднимание туловища за 1 мин</w:t>
            </w:r>
          </w:p>
        </w:tc>
        <w:tc>
          <w:tcPr>
            <w:tcW w:w="1134" w:type="dxa"/>
          </w:tcPr>
          <w:p w:rsidR="00E41E64" w:rsidRPr="0095779E" w:rsidRDefault="00E41E64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779E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1843" w:type="dxa"/>
          </w:tcPr>
          <w:p w:rsidR="00E41E64" w:rsidRPr="0095779E" w:rsidRDefault="00722494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75" w:type="dxa"/>
          </w:tcPr>
          <w:p w:rsidR="00E41E64" w:rsidRPr="0095779E" w:rsidRDefault="00722494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76" w:type="dxa"/>
          </w:tcPr>
          <w:p w:rsidR="00E41E64" w:rsidRPr="0095779E" w:rsidRDefault="00722494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18" w:type="dxa"/>
          </w:tcPr>
          <w:p w:rsidR="00E41E64" w:rsidRPr="0095779E" w:rsidRDefault="00722494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75" w:type="dxa"/>
          </w:tcPr>
          <w:p w:rsidR="00E41E64" w:rsidRPr="0095779E" w:rsidRDefault="00722494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18" w:type="dxa"/>
          </w:tcPr>
          <w:p w:rsidR="00E41E64" w:rsidRPr="0095779E" w:rsidRDefault="00722494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01" w:type="dxa"/>
          </w:tcPr>
          <w:p w:rsidR="00E41E64" w:rsidRPr="0095779E" w:rsidRDefault="00722494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E41E64" w:rsidTr="0095779E">
        <w:tc>
          <w:tcPr>
            <w:tcW w:w="1417" w:type="dxa"/>
          </w:tcPr>
          <w:p w:rsidR="00E41E64" w:rsidRPr="0095779E" w:rsidRDefault="00E41E64" w:rsidP="00957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779E">
              <w:rPr>
                <w:rFonts w:ascii="Times New Roman" w:hAnsi="Times New Roman" w:cs="Times New Roman"/>
                <w:sz w:val="24"/>
                <w:szCs w:val="24"/>
              </w:rPr>
              <w:t>5 классы</w:t>
            </w:r>
          </w:p>
        </w:tc>
        <w:tc>
          <w:tcPr>
            <w:tcW w:w="2552" w:type="dxa"/>
          </w:tcPr>
          <w:p w:rsidR="00E41E64" w:rsidRDefault="00E41E64">
            <w:r w:rsidRPr="00787ED8">
              <w:rPr>
                <w:sz w:val="24"/>
                <w:szCs w:val="24"/>
              </w:rPr>
              <w:t>Поднимание туловища за 1 мин</w:t>
            </w:r>
          </w:p>
        </w:tc>
        <w:tc>
          <w:tcPr>
            <w:tcW w:w="1134" w:type="dxa"/>
          </w:tcPr>
          <w:p w:rsidR="00E41E64" w:rsidRPr="0095779E" w:rsidRDefault="00E41E64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779E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1843" w:type="dxa"/>
          </w:tcPr>
          <w:p w:rsidR="00E41E64" w:rsidRPr="0095779E" w:rsidRDefault="00722494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75" w:type="dxa"/>
          </w:tcPr>
          <w:p w:rsidR="00E41E64" w:rsidRPr="0095779E" w:rsidRDefault="00722494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76" w:type="dxa"/>
          </w:tcPr>
          <w:p w:rsidR="00E41E64" w:rsidRPr="0095779E" w:rsidRDefault="00722494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18" w:type="dxa"/>
          </w:tcPr>
          <w:p w:rsidR="00E41E64" w:rsidRPr="0095779E" w:rsidRDefault="00722494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75" w:type="dxa"/>
          </w:tcPr>
          <w:p w:rsidR="00E41E64" w:rsidRPr="0095779E" w:rsidRDefault="00722494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18" w:type="dxa"/>
          </w:tcPr>
          <w:p w:rsidR="00E41E64" w:rsidRPr="0095779E" w:rsidRDefault="00722494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01" w:type="dxa"/>
          </w:tcPr>
          <w:p w:rsidR="00E41E64" w:rsidRPr="0095779E" w:rsidRDefault="00722494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E41E64" w:rsidTr="0095779E">
        <w:tc>
          <w:tcPr>
            <w:tcW w:w="1417" w:type="dxa"/>
          </w:tcPr>
          <w:p w:rsidR="00E41E64" w:rsidRPr="0095779E" w:rsidRDefault="00E41E64" w:rsidP="00957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779E">
              <w:rPr>
                <w:rFonts w:ascii="Times New Roman" w:hAnsi="Times New Roman" w:cs="Times New Roman"/>
                <w:sz w:val="24"/>
                <w:szCs w:val="24"/>
              </w:rPr>
              <w:t>6 классы</w:t>
            </w:r>
          </w:p>
        </w:tc>
        <w:tc>
          <w:tcPr>
            <w:tcW w:w="2552" w:type="dxa"/>
          </w:tcPr>
          <w:p w:rsidR="00E41E64" w:rsidRDefault="00E41E64">
            <w:r w:rsidRPr="00787ED8">
              <w:rPr>
                <w:sz w:val="24"/>
                <w:szCs w:val="24"/>
              </w:rPr>
              <w:t>Поднимание туловища за 1 мин</w:t>
            </w:r>
          </w:p>
        </w:tc>
        <w:tc>
          <w:tcPr>
            <w:tcW w:w="1134" w:type="dxa"/>
          </w:tcPr>
          <w:p w:rsidR="00E41E64" w:rsidRPr="0095779E" w:rsidRDefault="00E41E64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779E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1843" w:type="dxa"/>
          </w:tcPr>
          <w:p w:rsidR="00E41E64" w:rsidRPr="0095779E" w:rsidRDefault="00722494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75" w:type="dxa"/>
          </w:tcPr>
          <w:p w:rsidR="00E41E64" w:rsidRPr="0095779E" w:rsidRDefault="00722494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76" w:type="dxa"/>
          </w:tcPr>
          <w:p w:rsidR="00E41E64" w:rsidRPr="0095779E" w:rsidRDefault="00722494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18" w:type="dxa"/>
          </w:tcPr>
          <w:p w:rsidR="00E41E64" w:rsidRPr="0095779E" w:rsidRDefault="00722494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75" w:type="dxa"/>
          </w:tcPr>
          <w:p w:rsidR="00E41E64" w:rsidRPr="0095779E" w:rsidRDefault="00722494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18" w:type="dxa"/>
          </w:tcPr>
          <w:p w:rsidR="00E41E64" w:rsidRPr="0095779E" w:rsidRDefault="00722494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01" w:type="dxa"/>
          </w:tcPr>
          <w:p w:rsidR="00E41E64" w:rsidRPr="0095779E" w:rsidRDefault="00722494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bookmarkStart w:id="0" w:name="_GoBack"/>
            <w:bookmarkEnd w:id="0"/>
          </w:p>
        </w:tc>
      </w:tr>
      <w:tr w:rsidR="00E41E64" w:rsidTr="0095779E">
        <w:tc>
          <w:tcPr>
            <w:tcW w:w="1417" w:type="dxa"/>
          </w:tcPr>
          <w:p w:rsidR="00E41E64" w:rsidRPr="0095779E" w:rsidRDefault="00E41E64" w:rsidP="00957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779E">
              <w:rPr>
                <w:rFonts w:ascii="Times New Roman" w:hAnsi="Times New Roman" w:cs="Times New Roman"/>
                <w:sz w:val="24"/>
                <w:szCs w:val="24"/>
              </w:rPr>
              <w:t>7 классы</w:t>
            </w:r>
          </w:p>
        </w:tc>
        <w:tc>
          <w:tcPr>
            <w:tcW w:w="2552" w:type="dxa"/>
          </w:tcPr>
          <w:p w:rsidR="00E41E64" w:rsidRDefault="00E41E64">
            <w:r w:rsidRPr="00787ED8">
              <w:rPr>
                <w:sz w:val="24"/>
                <w:szCs w:val="24"/>
              </w:rPr>
              <w:t>Поднимание туловища за 1 мин</w:t>
            </w:r>
          </w:p>
        </w:tc>
        <w:tc>
          <w:tcPr>
            <w:tcW w:w="1134" w:type="dxa"/>
          </w:tcPr>
          <w:p w:rsidR="00E41E64" w:rsidRPr="0095779E" w:rsidRDefault="00E41E64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779E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1843" w:type="dxa"/>
          </w:tcPr>
          <w:p w:rsidR="00E41E64" w:rsidRPr="0095779E" w:rsidRDefault="00E41E64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779E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275" w:type="dxa"/>
          </w:tcPr>
          <w:p w:rsidR="00E41E64" w:rsidRPr="0095779E" w:rsidRDefault="00E41E64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779E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276" w:type="dxa"/>
          </w:tcPr>
          <w:p w:rsidR="00E41E64" w:rsidRPr="0095779E" w:rsidRDefault="00E41E64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779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8" w:type="dxa"/>
          </w:tcPr>
          <w:p w:rsidR="00E41E64" w:rsidRPr="0095779E" w:rsidRDefault="00E41E64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779E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75" w:type="dxa"/>
          </w:tcPr>
          <w:p w:rsidR="00E41E64" w:rsidRPr="0095779E" w:rsidRDefault="00E41E64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418" w:type="dxa"/>
          </w:tcPr>
          <w:p w:rsidR="00E41E64" w:rsidRPr="0095779E" w:rsidRDefault="00E41E64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E41E64" w:rsidRPr="0095779E" w:rsidRDefault="00E41E64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</w:tr>
      <w:tr w:rsidR="00E41E64" w:rsidTr="0095779E">
        <w:tc>
          <w:tcPr>
            <w:tcW w:w="1417" w:type="dxa"/>
          </w:tcPr>
          <w:p w:rsidR="00E41E64" w:rsidRPr="0095779E" w:rsidRDefault="00E41E64" w:rsidP="00957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779E">
              <w:rPr>
                <w:rFonts w:ascii="Times New Roman" w:hAnsi="Times New Roman" w:cs="Times New Roman"/>
                <w:sz w:val="24"/>
                <w:szCs w:val="24"/>
              </w:rPr>
              <w:t>8 классы</w:t>
            </w:r>
          </w:p>
        </w:tc>
        <w:tc>
          <w:tcPr>
            <w:tcW w:w="2552" w:type="dxa"/>
          </w:tcPr>
          <w:p w:rsidR="00E41E64" w:rsidRDefault="00E41E64">
            <w:r w:rsidRPr="00787ED8">
              <w:rPr>
                <w:sz w:val="24"/>
                <w:szCs w:val="24"/>
              </w:rPr>
              <w:t>Поднимание туловища за 1 мин</w:t>
            </w:r>
          </w:p>
        </w:tc>
        <w:tc>
          <w:tcPr>
            <w:tcW w:w="1134" w:type="dxa"/>
          </w:tcPr>
          <w:p w:rsidR="00E41E64" w:rsidRPr="0095779E" w:rsidRDefault="00E41E64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779E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1843" w:type="dxa"/>
          </w:tcPr>
          <w:p w:rsidR="00E41E64" w:rsidRPr="0095779E" w:rsidRDefault="00E41E64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779E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275" w:type="dxa"/>
          </w:tcPr>
          <w:p w:rsidR="00E41E64" w:rsidRPr="0095779E" w:rsidRDefault="00E41E64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779E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276" w:type="dxa"/>
          </w:tcPr>
          <w:p w:rsidR="00E41E64" w:rsidRPr="0095779E" w:rsidRDefault="00E41E64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779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18" w:type="dxa"/>
          </w:tcPr>
          <w:p w:rsidR="00E41E64" w:rsidRPr="0095779E" w:rsidRDefault="00E41E64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779E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275" w:type="dxa"/>
          </w:tcPr>
          <w:p w:rsidR="00E41E64" w:rsidRPr="0095779E" w:rsidRDefault="00E41E64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E41E64" w:rsidRPr="0095779E" w:rsidRDefault="00E41E64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E41E64" w:rsidRPr="0095779E" w:rsidRDefault="00E41E64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</w:tr>
      <w:tr w:rsidR="00E41E64" w:rsidTr="0095779E">
        <w:tc>
          <w:tcPr>
            <w:tcW w:w="1417" w:type="dxa"/>
          </w:tcPr>
          <w:p w:rsidR="00E41E64" w:rsidRPr="0095779E" w:rsidRDefault="00E41E64" w:rsidP="00957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779E">
              <w:rPr>
                <w:rFonts w:ascii="Times New Roman" w:hAnsi="Times New Roman" w:cs="Times New Roman"/>
                <w:sz w:val="24"/>
                <w:szCs w:val="24"/>
              </w:rPr>
              <w:t>9 классы</w:t>
            </w:r>
          </w:p>
        </w:tc>
        <w:tc>
          <w:tcPr>
            <w:tcW w:w="2552" w:type="dxa"/>
          </w:tcPr>
          <w:p w:rsidR="00E41E64" w:rsidRDefault="00E41E64">
            <w:r w:rsidRPr="00787ED8">
              <w:rPr>
                <w:sz w:val="24"/>
                <w:szCs w:val="24"/>
              </w:rPr>
              <w:t>Поднимание туловища за 1 мин</w:t>
            </w:r>
          </w:p>
        </w:tc>
        <w:tc>
          <w:tcPr>
            <w:tcW w:w="1134" w:type="dxa"/>
          </w:tcPr>
          <w:p w:rsidR="00E41E64" w:rsidRPr="0095779E" w:rsidRDefault="00E41E64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779E">
              <w:rPr>
                <w:rFonts w:ascii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1843" w:type="dxa"/>
          </w:tcPr>
          <w:p w:rsidR="00E41E64" w:rsidRPr="0095779E" w:rsidRDefault="00E41E64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779E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1275" w:type="dxa"/>
          </w:tcPr>
          <w:p w:rsidR="00E41E64" w:rsidRPr="0095779E" w:rsidRDefault="00E41E64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779E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1276" w:type="dxa"/>
          </w:tcPr>
          <w:p w:rsidR="00E41E64" w:rsidRPr="0095779E" w:rsidRDefault="00E41E64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779E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418" w:type="dxa"/>
          </w:tcPr>
          <w:p w:rsidR="00E41E64" w:rsidRPr="0095779E" w:rsidRDefault="00E41E64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779E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275" w:type="dxa"/>
          </w:tcPr>
          <w:p w:rsidR="00E41E64" w:rsidRPr="0095779E" w:rsidRDefault="00E41E64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779E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418" w:type="dxa"/>
          </w:tcPr>
          <w:p w:rsidR="00E41E64" w:rsidRPr="0095779E" w:rsidRDefault="00E41E64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779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</w:tcPr>
          <w:p w:rsidR="00E41E64" w:rsidRPr="0095779E" w:rsidRDefault="00E41E64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779E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</w:tr>
      <w:tr w:rsidR="00E41E64" w:rsidTr="0095779E">
        <w:tc>
          <w:tcPr>
            <w:tcW w:w="1417" w:type="dxa"/>
          </w:tcPr>
          <w:p w:rsidR="00E41E64" w:rsidRPr="0095779E" w:rsidRDefault="00E41E64" w:rsidP="00957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779E">
              <w:rPr>
                <w:rFonts w:ascii="Times New Roman" w:hAnsi="Times New Roman" w:cs="Times New Roman"/>
                <w:sz w:val="24"/>
                <w:szCs w:val="24"/>
              </w:rPr>
              <w:t>10 классы</w:t>
            </w:r>
          </w:p>
        </w:tc>
        <w:tc>
          <w:tcPr>
            <w:tcW w:w="2552" w:type="dxa"/>
          </w:tcPr>
          <w:p w:rsidR="00E41E64" w:rsidRDefault="00E41E64">
            <w:r w:rsidRPr="00787ED8">
              <w:rPr>
                <w:sz w:val="24"/>
                <w:szCs w:val="24"/>
              </w:rPr>
              <w:t>Поднимание туловища за 1 мин</w:t>
            </w:r>
          </w:p>
        </w:tc>
        <w:tc>
          <w:tcPr>
            <w:tcW w:w="1134" w:type="dxa"/>
          </w:tcPr>
          <w:p w:rsidR="00E41E64" w:rsidRPr="0095779E" w:rsidRDefault="00E41E64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779E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1843" w:type="dxa"/>
          </w:tcPr>
          <w:p w:rsidR="00E41E64" w:rsidRPr="0095779E" w:rsidRDefault="00E41E64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779E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275" w:type="dxa"/>
          </w:tcPr>
          <w:p w:rsidR="00E41E64" w:rsidRPr="0095779E" w:rsidRDefault="00E41E64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779E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276" w:type="dxa"/>
          </w:tcPr>
          <w:p w:rsidR="00E41E64" w:rsidRPr="0095779E" w:rsidRDefault="00E41E64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779E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418" w:type="dxa"/>
          </w:tcPr>
          <w:p w:rsidR="00E41E64" w:rsidRPr="0095779E" w:rsidRDefault="00E41E64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275" w:type="dxa"/>
          </w:tcPr>
          <w:p w:rsidR="00E41E64" w:rsidRPr="0095779E" w:rsidRDefault="00E41E64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418" w:type="dxa"/>
          </w:tcPr>
          <w:p w:rsidR="00E41E64" w:rsidRPr="0095779E" w:rsidRDefault="00E41E64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779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01" w:type="dxa"/>
          </w:tcPr>
          <w:p w:rsidR="00E41E64" w:rsidRPr="0095779E" w:rsidRDefault="00E41E64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779E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E41E64" w:rsidTr="0095779E">
        <w:tc>
          <w:tcPr>
            <w:tcW w:w="1417" w:type="dxa"/>
          </w:tcPr>
          <w:p w:rsidR="00E41E64" w:rsidRPr="0095779E" w:rsidRDefault="00E41E64" w:rsidP="00957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779E">
              <w:rPr>
                <w:rFonts w:ascii="Times New Roman" w:hAnsi="Times New Roman" w:cs="Times New Roman"/>
                <w:sz w:val="24"/>
                <w:szCs w:val="24"/>
              </w:rPr>
              <w:t>11 классы</w:t>
            </w:r>
          </w:p>
        </w:tc>
        <w:tc>
          <w:tcPr>
            <w:tcW w:w="2552" w:type="dxa"/>
          </w:tcPr>
          <w:p w:rsidR="00E41E64" w:rsidRDefault="00E41E64">
            <w:r w:rsidRPr="00787ED8">
              <w:rPr>
                <w:sz w:val="24"/>
                <w:szCs w:val="24"/>
              </w:rPr>
              <w:t>Поднимание туловища за 1 мин</w:t>
            </w:r>
          </w:p>
        </w:tc>
        <w:tc>
          <w:tcPr>
            <w:tcW w:w="1134" w:type="dxa"/>
          </w:tcPr>
          <w:p w:rsidR="00E41E64" w:rsidRPr="0095779E" w:rsidRDefault="00E41E64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779E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843" w:type="dxa"/>
          </w:tcPr>
          <w:p w:rsidR="00E41E64" w:rsidRPr="0095779E" w:rsidRDefault="00E41E64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779E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275" w:type="dxa"/>
          </w:tcPr>
          <w:p w:rsidR="00E41E64" w:rsidRPr="0095779E" w:rsidRDefault="00E41E64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779E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276" w:type="dxa"/>
          </w:tcPr>
          <w:p w:rsidR="00E41E64" w:rsidRPr="0095779E" w:rsidRDefault="00E41E64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779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8" w:type="dxa"/>
          </w:tcPr>
          <w:p w:rsidR="00E41E64" w:rsidRPr="0095779E" w:rsidRDefault="00E41E64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75" w:type="dxa"/>
          </w:tcPr>
          <w:p w:rsidR="00E41E64" w:rsidRPr="0095779E" w:rsidRDefault="00E41E64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418" w:type="dxa"/>
          </w:tcPr>
          <w:p w:rsidR="00E41E64" w:rsidRPr="0095779E" w:rsidRDefault="00E41E64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779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01" w:type="dxa"/>
          </w:tcPr>
          <w:p w:rsidR="00E41E64" w:rsidRPr="0095779E" w:rsidRDefault="00E41E64" w:rsidP="0043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779E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</w:tr>
    </w:tbl>
    <w:p w:rsidR="0095779E" w:rsidRDefault="0095779E"/>
    <w:sectPr w:rsidR="0095779E" w:rsidSect="0095779E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4F94"/>
    <w:rsid w:val="00495BAD"/>
    <w:rsid w:val="00544CE4"/>
    <w:rsid w:val="005B73A2"/>
    <w:rsid w:val="00722494"/>
    <w:rsid w:val="00872201"/>
    <w:rsid w:val="00944F94"/>
    <w:rsid w:val="0095779E"/>
    <w:rsid w:val="009B6680"/>
    <w:rsid w:val="00CA237F"/>
    <w:rsid w:val="00D05BC9"/>
    <w:rsid w:val="00E41E64"/>
    <w:rsid w:val="00E637B8"/>
    <w:rsid w:val="00EF590C"/>
    <w:rsid w:val="00EF72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779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5779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779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5779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377</TotalTime>
  <Pages>4</Pages>
  <Words>497</Words>
  <Characters>2833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Вано</dc:creator>
  <cp:keywords/>
  <dc:description/>
  <cp:lastModifiedBy>Вано</cp:lastModifiedBy>
  <cp:revision>8</cp:revision>
  <dcterms:created xsi:type="dcterms:W3CDTF">2015-03-03T08:22:00Z</dcterms:created>
  <dcterms:modified xsi:type="dcterms:W3CDTF">2015-03-05T07:48:00Z</dcterms:modified>
</cp:coreProperties>
</file>